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4541F" w14:textId="77777777" w:rsidR="006F5AE5" w:rsidRPr="00211DF6" w:rsidRDefault="00211DF6" w:rsidP="00211DF6">
      <w:pPr>
        <w:jc w:val="center"/>
        <w:rPr>
          <w:caps/>
        </w:rPr>
      </w:pPr>
      <w:r w:rsidRPr="00211DF6">
        <w:rPr>
          <w:caps/>
        </w:rPr>
        <w:t xml:space="preserve">SAMPLE </w:t>
      </w:r>
      <w:r w:rsidR="004B3FCF">
        <w:rPr>
          <w:caps/>
        </w:rPr>
        <w:t>Activity head (Co/OIC/Director/etc)</w:t>
      </w:r>
      <w:r w:rsidRPr="00211DF6">
        <w:rPr>
          <w:caps/>
        </w:rPr>
        <w:t xml:space="preserve"> COVER LETTER</w:t>
      </w:r>
    </w:p>
    <w:p w14:paraId="3F3C0593" w14:textId="77777777" w:rsidR="00211DF6" w:rsidRPr="00211DF6" w:rsidRDefault="00211DF6" w:rsidP="00211DF6">
      <w:pPr>
        <w:jc w:val="center"/>
        <w:rPr>
          <w:caps/>
        </w:rPr>
      </w:pPr>
      <w:r w:rsidRPr="00211DF6">
        <w:rPr>
          <w:caps/>
        </w:rPr>
        <w:t xml:space="preserve">TO ACCOMPANY THE </w:t>
      </w:r>
    </w:p>
    <w:p w14:paraId="7CAEA9D9" w14:textId="74A36A64" w:rsidR="00211DF6" w:rsidRDefault="00177154" w:rsidP="00211DF6">
      <w:pPr>
        <w:jc w:val="center"/>
        <w:rPr>
          <w:caps/>
        </w:rPr>
      </w:pPr>
      <w:r w:rsidRPr="00177154">
        <w:rPr>
          <w:b/>
          <w:caps/>
          <w:color w:val="FF0000"/>
        </w:rPr>
        <w:t>20</w:t>
      </w:r>
      <w:r w:rsidR="004B3FCF">
        <w:rPr>
          <w:b/>
          <w:caps/>
          <w:color w:val="FF0000"/>
        </w:rPr>
        <w:t>2</w:t>
      </w:r>
      <w:r w:rsidR="00E94CE8">
        <w:rPr>
          <w:b/>
          <w:caps/>
          <w:color w:val="FF0000"/>
        </w:rPr>
        <w:t>2</w:t>
      </w:r>
      <w:r>
        <w:rPr>
          <w:caps/>
        </w:rPr>
        <w:t xml:space="preserve"> </w:t>
      </w:r>
      <w:r w:rsidR="003E73CC">
        <w:rPr>
          <w:caps/>
        </w:rPr>
        <w:t xml:space="preserve">BLUE H </w:t>
      </w:r>
      <w:r w:rsidR="00FC79BC">
        <w:rPr>
          <w:caps/>
        </w:rPr>
        <w:t>–</w:t>
      </w:r>
      <w:r w:rsidR="003E73CC">
        <w:rPr>
          <w:caps/>
        </w:rPr>
        <w:t xml:space="preserve"> </w:t>
      </w:r>
      <w:r w:rsidR="00211DF6" w:rsidRPr="00211DF6">
        <w:rPr>
          <w:caps/>
        </w:rPr>
        <w:t>Award</w:t>
      </w:r>
      <w:r w:rsidR="00FC79BC">
        <w:rPr>
          <w:caps/>
        </w:rPr>
        <w:t xml:space="preserve"> APPLICATION</w:t>
      </w:r>
    </w:p>
    <w:p w14:paraId="4C584C47" w14:textId="77777777" w:rsidR="00741CCA" w:rsidRPr="00211DF6" w:rsidRDefault="00741CCA" w:rsidP="00741CCA">
      <w:pPr>
        <w:jc w:val="center"/>
        <w:rPr>
          <w:caps/>
        </w:rPr>
      </w:pPr>
      <w:r>
        <w:rPr>
          <w:caps/>
        </w:rPr>
        <w:t>On LEtterhead as applicable</w:t>
      </w:r>
    </w:p>
    <w:p w14:paraId="53B6D4AE" w14:textId="77777777" w:rsidR="00211DF6" w:rsidRDefault="00211DF6" w:rsidP="00211DF6">
      <w:pPr>
        <w:jc w:val="center"/>
      </w:pPr>
    </w:p>
    <w:p w14:paraId="2809F1F3" w14:textId="77777777" w:rsidR="006F5AE5" w:rsidRDefault="006F5AE5" w:rsidP="006F5AE5"/>
    <w:p w14:paraId="2093CFD8" w14:textId="77777777" w:rsidR="006F5AE5" w:rsidRDefault="006F5AE5" w:rsidP="004B3FCF">
      <w:pPr>
        <w:ind w:left="6480" w:firstLine="720"/>
        <w:jc w:val="right"/>
      </w:pPr>
      <w:r>
        <w:t>6200</w:t>
      </w:r>
    </w:p>
    <w:p w14:paraId="61995FC4" w14:textId="77777777" w:rsidR="006F5AE5" w:rsidRDefault="006F5AE5" w:rsidP="004B3FCF">
      <w:pPr>
        <w:jc w:val="right"/>
      </w:pPr>
      <w:proofErr w:type="spellStart"/>
      <w:r>
        <w:t>Ser</w:t>
      </w:r>
      <w:proofErr w:type="spellEnd"/>
      <w:r>
        <w:t xml:space="preserve"> HP/</w:t>
      </w:r>
    </w:p>
    <w:p w14:paraId="53FBDB49" w14:textId="77777777" w:rsidR="00216E10" w:rsidRDefault="00216E10" w:rsidP="004B3FCF">
      <w:pPr>
        <w:jc w:val="right"/>
      </w:pPr>
      <w:r>
        <w:t>Date</w:t>
      </w:r>
    </w:p>
    <w:p w14:paraId="00186DBE" w14:textId="77777777" w:rsidR="006F5AE5" w:rsidRDefault="006F5AE5" w:rsidP="00741CCA"/>
    <w:p w14:paraId="7EEBE866" w14:textId="77777777" w:rsidR="00741CCA" w:rsidRDefault="00741CCA" w:rsidP="006F5AE5"/>
    <w:p w14:paraId="05602460" w14:textId="77777777" w:rsidR="006F5AE5" w:rsidRDefault="006F5AE5" w:rsidP="006F5AE5">
      <w:r>
        <w:t xml:space="preserve">From:  </w:t>
      </w:r>
      <w:r w:rsidR="004B3FCF">
        <w:t>Activity Head (CO/OIC/Director/</w:t>
      </w:r>
      <w:proofErr w:type="spellStart"/>
      <w:r w:rsidR="004B3FCF">
        <w:t>etc</w:t>
      </w:r>
      <w:proofErr w:type="spellEnd"/>
      <w:r w:rsidR="004B3FCF">
        <w:t>) or SEMPER FIT Director, (command name)</w:t>
      </w:r>
    </w:p>
    <w:p w14:paraId="54601F2F" w14:textId="77777777" w:rsidR="006F5AE5" w:rsidRDefault="006F5AE5" w:rsidP="006F5AE5">
      <w:r>
        <w:t xml:space="preserve">To:      </w:t>
      </w:r>
      <w:r w:rsidR="00211DF6">
        <w:t>Command</w:t>
      </w:r>
      <w:r w:rsidR="00044F32">
        <w:t>e</w:t>
      </w:r>
      <w:r w:rsidR="00211DF6">
        <w:t xml:space="preserve">r, Navy </w:t>
      </w:r>
      <w:r w:rsidR="00823DF2">
        <w:t xml:space="preserve">and Marine Corps Public </w:t>
      </w:r>
      <w:r w:rsidR="00211DF6">
        <w:t>Health Center</w:t>
      </w:r>
    </w:p>
    <w:p w14:paraId="069943A4" w14:textId="77777777" w:rsidR="006F5AE5" w:rsidRDefault="006F5AE5" w:rsidP="006F5AE5"/>
    <w:p w14:paraId="40C49DD4" w14:textId="2F2B7B46" w:rsidR="006F5AE5" w:rsidRDefault="00EB657A" w:rsidP="00F52533">
      <w:pPr>
        <w:ind w:left="720" w:hanging="720"/>
        <w:rPr>
          <w:b/>
          <w:caps/>
          <w:color w:val="FF0000"/>
        </w:rPr>
      </w:pPr>
      <w:r>
        <w:t xml:space="preserve">Subj:  </w:t>
      </w:r>
      <w:bookmarkStart w:id="0" w:name="OLE_LINK1"/>
      <w:r w:rsidR="00F52533">
        <w:tab/>
      </w:r>
      <w:r w:rsidR="003E73CC" w:rsidRPr="00F52533">
        <w:rPr>
          <w:caps/>
        </w:rPr>
        <w:t xml:space="preserve">Blue H - </w:t>
      </w:r>
      <w:r w:rsidR="009653FF" w:rsidRPr="00F52533">
        <w:rPr>
          <w:caps/>
        </w:rPr>
        <w:t>Navy Surgeon General’s</w:t>
      </w:r>
      <w:r w:rsidRPr="00F52533">
        <w:rPr>
          <w:caps/>
        </w:rPr>
        <w:t xml:space="preserve"> Health Promotion and Wellness Award</w:t>
      </w:r>
      <w:bookmarkEnd w:id="0"/>
      <w:r w:rsidR="00587AF9" w:rsidRPr="00F52533">
        <w:rPr>
          <w:caps/>
        </w:rPr>
        <w:t xml:space="preserve"> for </w:t>
      </w:r>
      <w:r w:rsidR="00587AF9" w:rsidRPr="00F52533">
        <w:rPr>
          <w:b/>
          <w:caps/>
          <w:color w:val="FF0000"/>
        </w:rPr>
        <w:t>CY</w:t>
      </w:r>
      <w:r w:rsidR="004B3FCF">
        <w:rPr>
          <w:b/>
          <w:caps/>
          <w:color w:val="FF0000"/>
        </w:rPr>
        <w:t>202</w:t>
      </w:r>
      <w:r w:rsidR="00E94CE8">
        <w:rPr>
          <w:b/>
          <w:caps/>
          <w:color w:val="FF0000"/>
        </w:rPr>
        <w:t>2</w:t>
      </w:r>
    </w:p>
    <w:p w14:paraId="51E7B125" w14:textId="77777777" w:rsidR="00F52533" w:rsidRDefault="00F52533" w:rsidP="006F5AE5">
      <w:pPr>
        <w:rPr>
          <w:b/>
          <w:caps/>
          <w:color w:val="FF0000"/>
        </w:rPr>
      </w:pPr>
    </w:p>
    <w:p w14:paraId="4083BE32" w14:textId="77777777" w:rsidR="00F52533" w:rsidRDefault="00F52533" w:rsidP="00F52533">
      <w:r>
        <w:t>Ref:    (a) BUMEDINST 6110.13A</w:t>
      </w:r>
    </w:p>
    <w:p w14:paraId="19245145" w14:textId="77777777" w:rsidR="00F52533" w:rsidRDefault="00F52533" w:rsidP="006F5AE5"/>
    <w:p w14:paraId="214E7406" w14:textId="67FCD72F" w:rsidR="00F52533" w:rsidRDefault="00211DF6" w:rsidP="00F52533">
      <w:pPr>
        <w:tabs>
          <w:tab w:val="left" w:pos="720"/>
        </w:tabs>
      </w:pPr>
      <w:proofErr w:type="spellStart"/>
      <w:r>
        <w:t>Encl</w:t>
      </w:r>
      <w:proofErr w:type="spellEnd"/>
      <w:r w:rsidR="00F52533">
        <w:t>:</w:t>
      </w:r>
      <w:r w:rsidR="00F52533">
        <w:tab/>
      </w:r>
      <w:r w:rsidR="00F52533" w:rsidRPr="0098383A">
        <w:t xml:space="preserve">(1) </w:t>
      </w:r>
      <w:r w:rsidR="00F52533">
        <w:t xml:space="preserve">Completed Criteria </w:t>
      </w:r>
      <w:r w:rsidR="00E94CE8">
        <w:t>Spreadsheet</w:t>
      </w:r>
    </w:p>
    <w:p w14:paraId="7BCB4809" w14:textId="23C4D6D6" w:rsidR="00E94CE8" w:rsidRDefault="00E94CE8" w:rsidP="00F52533">
      <w:pPr>
        <w:tabs>
          <w:tab w:val="left" w:pos="720"/>
        </w:tabs>
      </w:pPr>
      <w:r>
        <w:tab/>
        <w:t xml:space="preserve">(2) </w:t>
      </w:r>
      <w:r w:rsidR="002476A2">
        <w:t xml:space="preserve">Completed </w:t>
      </w:r>
      <w:r>
        <w:t>Address and POC Worksheet</w:t>
      </w:r>
    </w:p>
    <w:p w14:paraId="59C5C73F" w14:textId="5F0767AD" w:rsidR="00F52533" w:rsidRDefault="00F52533" w:rsidP="00F52533">
      <w:r>
        <w:tab/>
        <w:t>(</w:t>
      </w:r>
      <w:r w:rsidR="00E429CD">
        <w:t>3</w:t>
      </w:r>
      <w:r>
        <w:t>) Military Health Risk Assessment (HRA)</w:t>
      </w:r>
      <w:r w:rsidR="002476A2">
        <w:t xml:space="preserve"> CO Report</w:t>
      </w:r>
    </w:p>
    <w:p w14:paraId="13799727" w14:textId="0B80E99C" w:rsidR="00F52533" w:rsidRDefault="00F52533" w:rsidP="00F52533">
      <w:pPr>
        <w:tabs>
          <w:tab w:val="left" w:pos="720"/>
        </w:tabs>
      </w:pPr>
      <w:r>
        <w:tab/>
        <w:t>(</w:t>
      </w:r>
      <w:r w:rsidR="00E429CD">
        <w:t>4</w:t>
      </w:r>
      <w:r>
        <w:t>) Civilian HRA</w:t>
      </w:r>
      <w:r w:rsidR="002476A2">
        <w:t xml:space="preserve"> CO Report</w:t>
      </w:r>
    </w:p>
    <w:p w14:paraId="3AA86FC9" w14:textId="71B7CEA8" w:rsidR="00F52533" w:rsidRDefault="00F52533" w:rsidP="00F52533">
      <w:pPr>
        <w:tabs>
          <w:tab w:val="left" w:pos="720"/>
        </w:tabs>
      </w:pPr>
      <w:r>
        <w:tab/>
        <w:t>(</w:t>
      </w:r>
      <w:r w:rsidR="00E429CD">
        <w:t>5</w:t>
      </w:r>
      <w:r>
        <w:t>) Health Promotion Training Certificate</w:t>
      </w:r>
      <w:r w:rsidR="002476A2">
        <w:t>(s)</w:t>
      </w:r>
    </w:p>
    <w:p w14:paraId="6AD549D5" w14:textId="77777777" w:rsidR="00211DF6" w:rsidRPr="00E47DAE" w:rsidRDefault="00211DF6" w:rsidP="006F5AE5"/>
    <w:p w14:paraId="137E6C17" w14:textId="0CBD17CC" w:rsidR="00585244" w:rsidRDefault="00A07E71" w:rsidP="00E47DA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Enclosed</w:t>
      </w:r>
      <w:r w:rsidR="006F5AE5" w:rsidRPr="00E47DAE">
        <w:rPr>
          <w:rFonts w:ascii="Times New Roman" w:hAnsi="Times New Roman" w:cs="Times New Roman"/>
          <w:sz w:val="24"/>
          <w:szCs w:val="24"/>
        </w:rPr>
        <w:t xml:space="preserve"> is </w:t>
      </w:r>
      <w:r w:rsidR="00211DF6" w:rsidRPr="00E47DAE">
        <w:rPr>
          <w:rFonts w:ascii="Times New Roman" w:hAnsi="Times New Roman" w:cs="Times New Roman"/>
          <w:sz w:val="24"/>
          <w:szCs w:val="24"/>
        </w:rPr>
        <w:t xml:space="preserve">the </w:t>
      </w:r>
      <w:r w:rsidR="00FD118D" w:rsidRPr="00E47DAE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211DF6" w:rsidRPr="00E47DAE">
        <w:rPr>
          <w:rFonts w:ascii="Times New Roman" w:hAnsi="Times New Roman" w:cs="Times New Roman"/>
          <w:sz w:val="24"/>
          <w:szCs w:val="24"/>
        </w:rPr>
        <w:t xml:space="preserve">for my command for </w:t>
      </w:r>
      <w:r w:rsidR="00FD118D" w:rsidRPr="00E47DAE">
        <w:rPr>
          <w:rFonts w:ascii="Times New Roman" w:hAnsi="Times New Roman" w:cs="Times New Roman"/>
          <w:sz w:val="24"/>
          <w:szCs w:val="24"/>
        </w:rPr>
        <w:t xml:space="preserve">the </w:t>
      </w:r>
      <w:r w:rsidR="00587AF9" w:rsidRPr="00E47DAE">
        <w:rPr>
          <w:rFonts w:ascii="Times New Roman" w:hAnsi="Times New Roman" w:cs="Times New Roman"/>
          <w:sz w:val="24"/>
          <w:szCs w:val="24"/>
        </w:rPr>
        <w:t>CY</w:t>
      </w:r>
      <w:r w:rsidR="00C5130C" w:rsidRPr="00E47DAE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4B3FC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E94CE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11DF6" w:rsidRPr="00E47DAE">
        <w:rPr>
          <w:rFonts w:ascii="Times New Roman" w:hAnsi="Times New Roman" w:cs="Times New Roman"/>
          <w:sz w:val="24"/>
          <w:szCs w:val="24"/>
        </w:rPr>
        <w:t xml:space="preserve"> </w:t>
      </w:r>
      <w:r w:rsidR="003E73CC" w:rsidRPr="00E47DAE">
        <w:rPr>
          <w:rFonts w:ascii="Times New Roman" w:hAnsi="Times New Roman" w:cs="Times New Roman"/>
          <w:sz w:val="24"/>
          <w:szCs w:val="24"/>
        </w:rPr>
        <w:t xml:space="preserve">Blue H - </w:t>
      </w:r>
      <w:r w:rsidR="009653FF" w:rsidRPr="00E47DAE">
        <w:rPr>
          <w:rFonts w:ascii="Times New Roman" w:hAnsi="Times New Roman" w:cs="Times New Roman"/>
          <w:sz w:val="24"/>
          <w:szCs w:val="24"/>
        </w:rPr>
        <w:t xml:space="preserve">Surgeon General’s </w:t>
      </w:r>
      <w:r w:rsidR="00211DF6" w:rsidRPr="00E47DAE">
        <w:rPr>
          <w:rFonts w:ascii="Times New Roman" w:hAnsi="Times New Roman" w:cs="Times New Roman"/>
          <w:sz w:val="24"/>
          <w:szCs w:val="24"/>
        </w:rPr>
        <w:t>Health Promotion and Wellness Award.</w:t>
      </w:r>
      <w:r w:rsidR="00E94CE8">
        <w:rPr>
          <w:rFonts w:ascii="Times New Roman" w:hAnsi="Times New Roman" w:cs="Times New Roman"/>
          <w:sz w:val="24"/>
          <w:szCs w:val="24"/>
        </w:rPr>
        <w:t xml:space="preserve"> </w:t>
      </w:r>
      <w:r w:rsidR="00211DF6" w:rsidRPr="00E47DAE">
        <w:rPr>
          <w:rFonts w:ascii="Times New Roman" w:hAnsi="Times New Roman" w:cs="Times New Roman"/>
          <w:sz w:val="24"/>
          <w:szCs w:val="24"/>
        </w:rPr>
        <w:t xml:space="preserve"> </w:t>
      </w:r>
      <w:r w:rsidR="00603CF7" w:rsidRPr="00E47DAE">
        <w:rPr>
          <w:rFonts w:ascii="Times New Roman" w:hAnsi="Times New Roman" w:cs="Times New Roman"/>
          <w:sz w:val="24"/>
          <w:szCs w:val="24"/>
        </w:rPr>
        <w:t>I (and/or my command staff) have reviewed the data provided in the enclosed spreadsheet and concur with the accuracy of the information that is reported.</w:t>
      </w:r>
    </w:p>
    <w:p w14:paraId="74055DA2" w14:textId="77777777" w:rsidR="00585244" w:rsidRDefault="00585244" w:rsidP="00E47DA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E6014C" w14:textId="77777777" w:rsidR="00E47DAE" w:rsidRPr="00E47DAE" w:rsidRDefault="00585244" w:rsidP="00E47DA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C4B78" w:rsidRPr="00E47DAE">
        <w:rPr>
          <w:rFonts w:ascii="Times New Roman" w:hAnsi="Times New Roman" w:cs="Times New Roman"/>
          <w:sz w:val="24"/>
          <w:szCs w:val="24"/>
        </w:rPr>
        <w:t>I, or my designated representative, have completed the Blue H questionnair</w:t>
      </w:r>
      <w:r>
        <w:rPr>
          <w:rFonts w:ascii="Times New Roman" w:hAnsi="Times New Roman" w:cs="Times New Roman"/>
          <w:sz w:val="24"/>
          <w:szCs w:val="24"/>
        </w:rPr>
        <w:t>e during this calendar year at:</w:t>
      </w:r>
      <w:r w:rsidR="00E47DAE" w:rsidRPr="00E47DA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538AA">
          <w:rPr>
            <w:rStyle w:val="Hyperlink"/>
            <w:rFonts w:ascii="Roboto" w:hAnsi="Roboto"/>
            <w:sz w:val="21"/>
            <w:shd w:val="clear" w:color="auto" w:fill="FFFFFF"/>
          </w:rPr>
          <w:t>https://surveys.max.gov/index.php/651967</w:t>
        </w:r>
      </w:hyperlink>
    </w:p>
    <w:p w14:paraId="6ECC7462" w14:textId="77777777" w:rsidR="00E22537" w:rsidRPr="00E47DAE" w:rsidRDefault="00E47DAE" w:rsidP="006F5AE5">
      <w:r w:rsidRPr="00E47DAE">
        <w:t xml:space="preserve">  </w:t>
      </w:r>
    </w:p>
    <w:p w14:paraId="3499C126" w14:textId="2829DC13" w:rsidR="006F5AE5" w:rsidRDefault="004B3FCF" w:rsidP="006F5AE5">
      <w:r>
        <w:t>3</w:t>
      </w:r>
      <w:r w:rsidR="00E22537">
        <w:t xml:space="preserve">   </w:t>
      </w:r>
      <w:r w:rsidR="00587AF9">
        <w:t>We utilized information from our</w:t>
      </w:r>
      <w:r w:rsidR="00E94CE8">
        <w:t xml:space="preserve"> 2022 health risk assessment data </w:t>
      </w:r>
      <w:r w:rsidR="00587AF9">
        <w:t>to (focus our efforts in …/ tailor our activities to…).</w:t>
      </w:r>
      <w:r w:rsidR="00E429CD">
        <w:t xml:space="preserve"> </w:t>
      </w:r>
      <w:r w:rsidR="00587AF9">
        <w:t xml:space="preserve"> Our innovative policies/activities during the report year (were…).  </w:t>
      </w:r>
      <w:r w:rsidR="00D36833">
        <w:t xml:space="preserve">Our command has experienced many benefits as a result of our command Health </w:t>
      </w:r>
      <w:r w:rsidR="00587AF9">
        <w:t xml:space="preserve">and Wellness </w:t>
      </w:r>
      <w:r w:rsidR="00D36833">
        <w:t xml:space="preserve">Promotion Program activities. </w:t>
      </w:r>
      <w:r w:rsidR="00E94CE8">
        <w:t xml:space="preserve"> </w:t>
      </w:r>
      <w:r w:rsidR="00D36833">
        <w:t>W</w:t>
      </w:r>
      <w:r w:rsidR="00E22537">
        <w:t xml:space="preserve">e have seen a decline in (tobacco use, PRT failures, overweight and/or obesity, uncontrolled stress, </w:t>
      </w:r>
      <w:r w:rsidR="00D36833">
        <w:t xml:space="preserve">alcohol-related incidence, cases of sexually transmitted diseases, </w:t>
      </w:r>
      <w:r w:rsidR="00E22537">
        <w:t xml:space="preserve">etc.) and an increase in (physical activity levels, healthy eating behaviors, etc.). </w:t>
      </w:r>
    </w:p>
    <w:p w14:paraId="099397DD" w14:textId="77777777" w:rsidR="004B3FCF" w:rsidRDefault="004B3FCF" w:rsidP="004B3FCF"/>
    <w:p w14:paraId="7E35B094" w14:textId="77777777" w:rsidR="004B3FCF" w:rsidRDefault="004B3FCF" w:rsidP="004B3FCF">
      <w:r>
        <w:t>4.  (</w:t>
      </w:r>
      <w:proofErr w:type="gramStart"/>
      <w:r>
        <w:t>recommended</w:t>
      </w:r>
      <w:proofErr w:type="gramEnd"/>
      <w:r>
        <w:t>) Our “biggest win”, most successful efforts, favorite program was…..  This program was designed to target (what) by (how program was conducted).  This program was well received and resulted in ….</w:t>
      </w:r>
    </w:p>
    <w:p w14:paraId="6CC41FEA" w14:textId="77777777" w:rsidR="004B3FCF" w:rsidRDefault="004B3FCF" w:rsidP="006F5AE5"/>
    <w:p w14:paraId="3B09417B" w14:textId="77777777" w:rsidR="004B3FCF" w:rsidRDefault="004B3FCF" w:rsidP="004B3FCF">
      <w:r>
        <w:lastRenderedPageBreak/>
        <w:t>5.  I highly recommend and request your consideration for the (command name as you want it listed in the award announcement) to receive the highest level Blue H - Surgeon General’s Health Promotion and Wellness Award.</w:t>
      </w:r>
    </w:p>
    <w:p w14:paraId="6D21CDB1" w14:textId="77777777" w:rsidR="004B3FCF" w:rsidRDefault="004B3FCF" w:rsidP="004B3FCF"/>
    <w:p w14:paraId="44DD007A" w14:textId="601248C5" w:rsidR="00585244" w:rsidRDefault="004B3FCF" w:rsidP="006F5AE5">
      <w:r>
        <w:t>6</w:t>
      </w:r>
      <w:r w:rsidR="00585244">
        <w:t>.  Please list our full, official command name</w:t>
      </w:r>
      <w:r w:rsidR="00E94CE8">
        <w:t xml:space="preserve"> as</w:t>
      </w:r>
      <w:r w:rsidR="00585244">
        <w:t xml:space="preserve">: </w:t>
      </w:r>
      <w:r w:rsidR="0081647F">
        <w:t xml:space="preserve">Navy </w:t>
      </w:r>
      <w:r w:rsidR="00E94CE8">
        <w:t xml:space="preserve">Reserve </w:t>
      </w:r>
      <w:r w:rsidR="00A96A41">
        <w:t>Center _</w:t>
      </w:r>
      <w:r w:rsidR="0081647F">
        <w:t xml:space="preserve">__ AND [if desired by the </w:t>
      </w:r>
      <w:r w:rsidR="00E94CE8">
        <w:t>NRC</w:t>
      </w:r>
      <w:r w:rsidR="0081647F">
        <w:t xml:space="preserve"> CO] </w:t>
      </w:r>
      <w:r w:rsidR="00A96A41">
        <w:t>Detachment</w:t>
      </w:r>
      <w:r w:rsidR="00E429CD">
        <w:t>(s)</w:t>
      </w:r>
      <w:r w:rsidR="0081647F">
        <w:t xml:space="preserve"> ___ </w:t>
      </w:r>
    </w:p>
    <w:p w14:paraId="6D6827DA" w14:textId="77777777" w:rsidR="00585244" w:rsidRDefault="00585244" w:rsidP="006F5AE5"/>
    <w:p w14:paraId="4FCDC6BD" w14:textId="77777777" w:rsidR="006F5AE5" w:rsidRDefault="0090350E" w:rsidP="006F5AE5">
      <w:r>
        <w:t>7</w:t>
      </w:r>
      <w:r w:rsidR="006F5AE5">
        <w:t xml:space="preserve">.  My point of contact regarding this matter is </w:t>
      </w:r>
      <w:r w:rsidR="00211DF6">
        <w:t>(name),</w:t>
      </w:r>
      <w:r w:rsidR="006A058D">
        <w:t xml:space="preserve"> </w:t>
      </w:r>
      <w:r w:rsidR="006F5AE5">
        <w:t>(</w:t>
      </w:r>
      <w:r w:rsidR="00211DF6">
        <w:t>phone)</w:t>
      </w:r>
      <w:r w:rsidR="006F5AE5">
        <w:t>,</w:t>
      </w:r>
      <w:r w:rsidR="00E22537">
        <w:t xml:space="preserve"> </w:t>
      </w:r>
      <w:r w:rsidR="00603CF7">
        <w:t>and (</w:t>
      </w:r>
      <w:r w:rsidR="006F5AE5">
        <w:t>e-mail</w:t>
      </w:r>
      <w:r w:rsidR="00211DF6">
        <w:t>).</w:t>
      </w:r>
    </w:p>
    <w:p w14:paraId="244E13E8" w14:textId="77777777" w:rsidR="006F5AE5" w:rsidRDefault="006F5AE5" w:rsidP="006F5AE5"/>
    <w:p w14:paraId="387EA261" w14:textId="77777777" w:rsidR="00E429CD" w:rsidRDefault="00E429CD" w:rsidP="006F5AE5"/>
    <w:p w14:paraId="6D2843E5" w14:textId="77777777" w:rsidR="00E429CD" w:rsidRDefault="00E429CD" w:rsidP="006F5AE5"/>
    <w:p w14:paraId="625E7D8D" w14:textId="77777777" w:rsidR="006F5AE5" w:rsidRDefault="006F5AE5" w:rsidP="006F5AE5"/>
    <w:p w14:paraId="5E0374FE" w14:textId="77777777" w:rsidR="006F5AE5" w:rsidRDefault="00682DA6" w:rsidP="006F5AE5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682DA6">
        <w:rPr>
          <w:i/>
        </w:rPr>
        <w:t xml:space="preserve">PLEASE SCAN AND </w:t>
      </w:r>
      <w:r w:rsidR="004B3FCF">
        <w:rPr>
          <w:i/>
        </w:rPr>
        <w:t>UPLOAD</w:t>
      </w:r>
      <w:r w:rsidRPr="00682DA6">
        <w:rPr>
          <w:i/>
        </w:rPr>
        <w:t xml:space="preserve"> SIGNED LETTER</w:t>
      </w:r>
      <w:r>
        <w:t>)</w:t>
      </w:r>
    </w:p>
    <w:p w14:paraId="4157911D" w14:textId="6E41C268" w:rsidR="00322CEA" w:rsidRDefault="006F5AE5" w:rsidP="00117822">
      <w:r>
        <w:tab/>
      </w:r>
      <w:r>
        <w:tab/>
      </w:r>
      <w:r>
        <w:tab/>
      </w:r>
      <w:r>
        <w:tab/>
      </w:r>
      <w:r>
        <w:tab/>
      </w:r>
      <w:r>
        <w:tab/>
      </w:r>
      <w:r w:rsidR="00211DF6">
        <w:t>I.M. SEEOH</w:t>
      </w:r>
      <w:r w:rsidR="00283CC4">
        <w:t xml:space="preserve"> or OIC or SF Director</w:t>
      </w:r>
      <w:bookmarkStart w:id="1" w:name="_GoBack"/>
      <w:bookmarkEnd w:id="1"/>
    </w:p>
    <w:sectPr w:rsidR="00322CEA" w:rsidSect="0085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F6A4D"/>
    <w:multiLevelType w:val="hybridMultilevel"/>
    <w:tmpl w:val="22346A24"/>
    <w:lvl w:ilvl="0" w:tplc="5BEA9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E5"/>
    <w:rsid w:val="00044F32"/>
    <w:rsid w:val="000A4818"/>
    <w:rsid w:val="00117822"/>
    <w:rsid w:val="00177154"/>
    <w:rsid w:val="001F37C1"/>
    <w:rsid w:val="00211DF6"/>
    <w:rsid w:val="00216E10"/>
    <w:rsid w:val="002476A2"/>
    <w:rsid w:val="00274352"/>
    <w:rsid w:val="00283CC4"/>
    <w:rsid w:val="002C4A76"/>
    <w:rsid w:val="002D7870"/>
    <w:rsid w:val="00322CEA"/>
    <w:rsid w:val="003A3513"/>
    <w:rsid w:val="003C482A"/>
    <w:rsid w:val="003E73CC"/>
    <w:rsid w:val="004B3FCF"/>
    <w:rsid w:val="004D3265"/>
    <w:rsid w:val="004D7AEF"/>
    <w:rsid w:val="004F041B"/>
    <w:rsid w:val="0052040C"/>
    <w:rsid w:val="00585244"/>
    <w:rsid w:val="00587AF9"/>
    <w:rsid w:val="00603CF7"/>
    <w:rsid w:val="0064707B"/>
    <w:rsid w:val="00682DA6"/>
    <w:rsid w:val="006A058D"/>
    <w:rsid w:val="006F5AE5"/>
    <w:rsid w:val="00715A8A"/>
    <w:rsid w:val="00741CCA"/>
    <w:rsid w:val="007B40A0"/>
    <w:rsid w:val="007B4CF6"/>
    <w:rsid w:val="007F3307"/>
    <w:rsid w:val="0081647F"/>
    <w:rsid w:val="00823DF2"/>
    <w:rsid w:val="00851FFF"/>
    <w:rsid w:val="008538AA"/>
    <w:rsid w:val="00855DCB"/>
    <w:rsid w:val="00885B26"/>
    <w:rsid w:val="00892F41"/>
    <w:rsid w:val="008E03BA"/>
    <w:rsid w:val="0090350E"/>
    <w:rsid w:val="009653FF"/>
    <w:rsid w:val="009B2728"/>
    <w:rsid w:val="00A07E71"/>
    <w:rsid w:val="00A5076B"/>
    <w:rsid w:val="00A92B65"/>
    <w:rsid w:val="00A96A41"/>
    <w:rsid w:val="00AE1249"/>
    <w:rsid w:val="00B42F6E"/>
    <w:rsid w:val="00B72560"/>
    <w:rsid w:val="00BD123E"/>
    <w:rsid w:val="00BE4C07"/>
    <w:rsid w:val="00C5130C"/>
    <w:rsid w:val="00C73C61"/>
    <w:rsid w:val="00D36833"/>
    <w:rsid w:val="00D53447"/>
    <w:rsid w:val="00D81EE2"/>
    <w:rsid w:val="00DA5874"/>
    <w:rsid w:val="00DC4B78"/>
    <w:rsid w:val="00E22537"/>
    <w:rsid w:val="00E429CD"/>
    <w:rsid w:val="00E47DAE"/>
    <w:rsid w:val="00E94CE8"/>
    <w:rsid w:val="00EB657A"/>
    <w:rsid w:val="00EC1241"/>
    <w:rsid w:val="00EE0B9B"/>
    <w:rsid w:val="00EF2E7B"/>
    <w:rsid w:val="00F01991"/>
    <w:rsid w:val="00F52533"/>
    <w:rsid w:val="00F733E1"/>
    <w:rsid w:val="00FC79BC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2DD5E"/>
  <w15:docId w15:val="{AA1EC30E-CB53-4013-89FD-EC2C489C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47D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DA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urveys.max.gov/index.php/651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1401879-d9aa-4c6c-821f-799398ce3523">about-us</Category>
    <PublishingExpirationDate xmlns="http://schemas.microsoft.com/sharepoint/v3" xsi:nil="true"/>
    <PublishingStartDate xmlns="http://schemas.microsoft.com/sharepoint/v3" xsi:nil="true"/>
    <_dlc_DocId xmlns="e476992b-94a4-43ef-b35b-7935c738f5d9">HVW2YZZCCH7A-3-9730</_dlc_DocId>
    <_dlc_DocIdUrl xmlns="e476992b-94a4-43ef-b35b-7935c738f5d9">
      <Url>https://admin.med.navy.mil/sites/nmcphc/_layouts/DocIdRedir.aspx?ID=HVW2YZZCCH7A-3-9730</Url>
      <Description>HVW2YZZCCH7A-3-9730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A16791065F4A8DA2A8226EDB565E" ma:contentTypeVersion="2" ma:contentTypeDescription="Create a new document." ma:contentTypeScope="" ma:versionID="b4ef3fd51140791651ee7628d37f8c1a">
  <xsd:schema xmlns:xsd="http://www.w3.org/2001/XMLSchema" xmlns:xs="http://www.w3.org/2001/XMLSchema" xmlns:p="http://schemas.microsoft.com/office/2006/metadata/properties" xmlns:ns1="http://schemas.microsoft.com/sharepoint/v3" xmlns:ns2="e476992b-94a4-43ef-b35b-7935c738f5d9" xmlns:ns3="81401879-d9aa-4c6c-821f-799398ce3523" targetNamespace="http://schemas.microsoft.com/office/2006/metadata/properties" ma:root="true" ma:fieldsID="e8203e3cb38be3642f5e448552222bd1" ns1:_="" ns2:_="" ns3:_="">
    <xsd:import namespace="http://schemas.microsoft.com/sharepoint/v3"/>
    <xsd:import namespace="e476992b-94a4-43ef-b35b-7935c738f5d9"/>
    <xsd:import namespace="81401879-d9aa-4c6c-821f-799398ce35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992b-94a4-43ef-b35b-7935c738f5d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79-d9aa-4c6c-821f-799398ce352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bout-us" ma:format="Dropdown" ma:internalName="Category">
      <xsd:simpleType>
        <xsd:restriction base="dms:Choice">
          <xsd:enumeration value="about-us"/>
          <xsd:enumeration value="admin"/>
          <xsd:enumeration value="alerts"/>
          <xsd:enumeration value="annual-awards"/>
          <xsd:enumeration value="comprehensive-industrial-hygiene-labs"/>
          <xsd:enumeration value="deployment-health"/>
          <xsd:enumeration value="education-and-training"/>
          <xsd:enumeration value="environmental-programs"/>
          <xsd:enumeration value="epi-data-center"/>
          <xsd:enumeration value="expeditionary-platforms"/>
          <xsd:enumeration value="health-analysis"/>
          <xsd:enumeration value="health-promotion-wellness"/>
          <xsd:enumeration value="home-page"/>
          <xsd:enumeration value="industrial-hygiene"/>
          <xsd:enumeration value="LGuide"/>
          <xsd:enumeration value="mobile"/>
          <xsd:enumeration value="navigation"/>
          <xsd:enumeration value="navy-drug-screening-labs"/>
          <xsd:enumeration value="nbimc"/>
          <xsd:enumeration value="ndc"/>
          <xsd:enumeration value="nece"/>
          <xsd:enumeration value="nepmu-2"/>
          <xsd:enumeration value="nepmu-5"/>
          <xsd:enumeration value="nepmu-6"/>
          <xsd:enumeration value="nepmu-7"/>
          <xsd:enumeration value="news"/>
          <xsd:enumeration value="newsalerts"/>
          <xsd:enumeration value="oem"/>
          <xsd:enumeration value="policy-and-instruction"/>
          <xsd:enumeration value="program-and-policy-support"/>
          <xsd:enumeration value="Wounded-Ill-Inju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C2EB5-48C5-47D0-A0E6-E17F374435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CC66CF-5573-4ECC-943D-8DAF66D4955D}">
  <ds:schemaRefs>
    <ds:schemaRef ds:uri="http://schemas.microsoft.com/office/2006/metadata/properties"/>
    <ds:schemaRef ds:uri="http://schemas.microsoft.com/office/infopath/2007/PartnerControls"/>
    <ds:schemaRef ds:uri="81401879-d9aa-4c6c-821f-799398ce3523"/>
    <ds:schemaRef ds:uri="http://schemas.microsoft.com/sharepoint/v3"/>
    <ds:schemaRef ds:uri="e476992b-94a4-43ef-b35b-7935c738f5d9"/>
  </ds:schemaRefs>
</ds:datastoreItem>
</file>

<file path=customXml/itemProps3.xml><?xml version="1.0" encoding="utf-8"?>
<ds:datastoreItem xmlns:ds="http://schemas.openxmlformats.org/officeDocument/2006/customXml" ds:itemID="{057B3134-7B31-4F2F-B941-F491A6A42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C1504-E02E-46EE-9A28-90C7589D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76992b-94a4-43ef-b35b-7935c738f5d9"/>
    <ds:schemaRef ds:uri="81401879-d9aa-4c6c-821f-799398ce3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COMMANDING OFFICER’S COVER LETTER</vt:lpstr>
    </vt:vector>
  </TitlesOfParts>
  <Company>NEHC-AS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COMMANDING OFFICER’S COVER LETTER</dc:title>
  <dc:subject>Blue H sample CO Letter</dc:subject>
  <dc:creator>michael.r.macdonald</dc:creator>
  <cp:keywords>award, letter</cp:keywords>
  <cp:lastModifiedBy>Microsoft account</cp:lastModifiedBy>
  <cp:revision>8</cp:revision>
  <dcterms:created xsi:type="dcterms:W3CDTF">2022-03-01T18:33:00Z</dcterms:created>
  <dcterms:modified xsi:type="dcterms:W3CDTF">2022-03-01T18:55:00Z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6471090a-376e-4953-826e-d3b34faaf90f</vt:lpwstr>
  </property>
  <property fmtid="{D5CDD505-2E9C-101B-9397-08002B2CF9AE}" pid="3" name="ContentTypeId">
    <vt:lpwstr>0x0101007B11A16791065F4A8DA2A8226EDB565E</vt:lpwstr>
  </property>
</Properties>
</file>