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7C4F" w14:textId="77777777" w:rsidR="00C8687C" w:rsidRDefault="00C8687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582A090F" w14:textId="77777777" w:rsidR="00685260" w:rsidRDefault="00685260" w:rsidP="00685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6CA2B0E5" w14:textId="57EAC794" w:rsidR="00C57AB4" w:rsidRDefault="00685260" w:rsidP="006852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64F769D5" w14:textId="77777777" w:rsidR="00685260" w:rsidRDefault="00685260" w:rsidP="0068526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8124E2A" w14:textId="77777777" w:rsidR="00C8687C" w:rsidRDefault="000D7D05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Freon Workers</w:t>
      </w:r>
    </w:p>
    <w:p w14:paraId="0E6B36CC" w14:textId="0D143FB4" w:rsidR="003C4720" w:rsidRDefault="00C105EC">
      <w:pPr>
        <w:jc w:val="center"/>
        <w:rPr>
          <w:rFonts w:ascii="Arial" w:hAnsi="Arial" w:cs="Arial"/>
          <w:b/>
          <w:bCs/>
        </w:rPr>
      </w:pPr>
      <w:r w:rsidRPr="11301C2F">
        <w:rPr>
          <w:rFonts w:ascii="Arial" w:eastAsia="Arial" w:hAnsi="Arial" w:cs="Arial"/>
          <w:b/>
          <w:bCs/>
        </w:rPr>
        <w:t>Program Elements FY20</w:t>
      </w:r>
      <w:r w:rsidR="006F4259">
        <w:rPr>
          <w:rFonts w:ascii="Arial" w:eastAsia="Arial" w:hAnsi="Arial" w:cs="Arial"/>
          <w:b/>
          <w:bCs/>
        </w:rPr>
        <w:t>21</w:t>
      </w:r>
    </w:p>
    <w:p w14:paraId="30D5F495" w14:textId="77777777" w:rsidR="00C8687C" w:rsidRDefault="00C8687C">
      <w:pPr>
        <w:rPr>
          <w:rFonts w:ascii="Arial" w:eastAsia="Arial Unicode MS" w:hAnsi="Arial" w:cs="Arial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31"/>
        <w:gridCol w:w="711"/>
        <w:gridCol w:w="711"/>
        <w:gridCol w:w="3852"/>
      </w:tblGrid>
      <w:tr w:rsidR="00C8687C" w14:paraId="5231CB0B" w14:textId="77777777" w:rsidTr="000D7D05">
        <w:trPr>
          <w:trHeight w:val="5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0E12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12DAA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6C39D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CB1AE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F097D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9327B0">
              <w:rPr>
                <w:rFonts w:ascii="Arial" w:hAnsi="Arial" w:cs="Arial"/>
              </w:rPr>
              <w:t>omments/%Compliance</w:t>
            </w:r>
          </w:p>
        </w:tc>
      </w:tr>
      <w:tr w:rsidR="00C8687C" w14:paraId="1BF70F49" w14:textId="77777777" w:rsidTr="00E7037A">
        <w:trPr>
          <w:trHeight w:val="5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8CBB5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D41CB" w14:textId="504528A6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history,</w:t>
            </w:r>
            <w:r w:rsidR="000B48CA">
              <w:rPr>
                <w:rFonts w:ascii="Arial" w:hAnsi="Arial" w:cs="Arial"/>
                <w:sz w:val="20"/>
                <w:szCs w:val="20"/>
              </w:rPr>
              <w:t xml:space="preserve"> Data Grid 5100/15, completed/</w:t>
            </w: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E199C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116B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B23F" w14:textId="77777777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14:paraId="30DB4A83" w14:textId="77777777" w:rsidTr="00D1344B">
        <w:trPr>
          <w:trHeight w:val="49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7FEC1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03AC3" w14:textId="77777777" w:rsidR="00C8687C" w:rsidRDefault="00D1344B" w:rsidP="00D1344B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Exam done to the correct periodicity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CBD10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8DBD3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3936C" w14:textId="77777777" w:rsidR="00C8687C" w:rsidRDefault="00D1344B" w:rsidP="00B04939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C8687C" w14:paraId="3A683EF2" w14:textId="77777777" w:rsidTr="00634DF4">
        <w:trPr>
          <w:trHeight w:val="61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044A8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B24B7" w14:textId="35F83BB6" w:rsidR="00C8687C" w:rsidRDefault="00E7037A" w:rsidP="00095F3F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 form</w:t>
            </w:r>
            <w:r w:rsidR="00D13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55E">
              <w:rPr>
                <w:rFonts w:ascii="Arial" w:hAnsi="Arial" w:cs="Arial"/>
                <w:sz w:val="20"/>
                <w:szCs w:val="20"/>
              </w:rPr>
              <w:t>(</w:t>
            </w:r>
            <w:r w:rsidR="00D1344B">
              <w:rPr>
                <w:rFonts w:ascii="Arial" w:hAnsi="Arial" w:cs="Arial"/>
                <w:sz w:val="20"/>
                <w:szCs w:val="20"/>
              </w:rPr>
              <w:t>718</w:t>
            </w:r>
            <w:r w:rsidR="0088455E">
              <w:rPr>
                <w:rFonts w:ascii="Arial" w:hAnsi="Arial" w:cs="Arial"/>
                <w:sz w:val="20"/>
                <w:szCs w:val="20"/>
              </w:rPr>
              <w:t>)</w:t>
            </w:r>
            <w:r w:rsidR="00D13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F3F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D1344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095F3F">
              <w:rPr>
                <w:rFonts w:ascii="Arial" w:hAnsi="Arial" w:cs="Arial"/>
                <w:sz w:val="20"/>
                <w:szCs w:val="20"/>
              </w:rPr>
              <w:t xml:space="preserve">EHF </w:t>
            </w:r>
            <w:r w:rsidR="000B48CA">
              <w:rPr>
                <w:rFonts w:ascii="Arial" w:hAnsi="Arial" w:cs="Arial"/>
                <w:sz w:val="20"/>
                <w:szCs w:val="20"/>
              </w:rPr>
              <w:t>(</w:t>
            </w:r>
            <w:r w:rsidR="00D1344B">
              <w:rPr>
                <w:rFonts w:ascii="Arial" w:hAnsi="Arial" w:cs="Arial"/>
                <w:sz w:val="20"/>
                <w:szCs w:val="20"/>
              </w:rPr>
              <w:t>including demographic information</w:t>
            </w:r>
            <w:r w:rsidR="000B48CA">
              <w:rPr>
                <w:rFonts w:ascii="Arial" w:hAnsi="Arial" w:cs="Arial"/>
                <w:sz w:val="20"/>
                <w:szCs w:val="20"/>
              </w:rPr>
              <w:t>)</w:t>
            </w:r>
            <w:r w:rsidR="00095F3F">
              <w:rPr>
                <w:rFonts w:ascii="Arial" w:hAnsi="Arial" w:cs="Arial"/>
                <w:sz w:val="20"/>
                <w:szCs w:val="20"/>
              </w:rPr>
              <w:t xml:space="preserve">, note </w:t>
            </w:r>
            <w:r w:rsidR="00EC6E32">
              <w:rPr>
                <w:rFonts w:ascii="Arial" w:hAnsi="Arial" w:cs="Arial"/>
                <w:sz w:val="20"/>
                <w:szCs w:val="20"/>
              </w:rPr>
              <w:t xml:space="preserve">charted </w:t>
            </w:r>
            <w:r w:rsidR="00095F3F">
              <w:rPr>
                <w:rFonts w:ascii="Arial" w:hAnsi="Arial" w:cs="Arial"/>
                <w:sz w:val="20"/>
                <w:szCs w:val="20"/>
              </w:rPr>
              <w:t>in MHS Genesis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15AAF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834871E" w14:textId="77777777" w:rsidR="00BC2D50" w:rsidRDefault="00BC2D50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E4B22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930D6" w14:textId="77777777" w:rsidR="00C8687C" w:rsidRDefault="00D1344B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termination exam needed</w:t>
            </w:r>
          </w:p>
        </w:tc>
      </w:tr>
      <w:tr w:rsidR="00C8687C" w14:paraId="6DF1436B" w14:textId="77777777" w:rsidTr="00634DF4">
        <w:trPr>
          <w:trHeight w:val="6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B29BD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DBCEA" w14:textId="7D584752" w:rsidR="00C8687C" w:rsidRDefault="000D7D05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supervisor/safety whether worker is cleared/not cleared by medical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8B50F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CA93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322A0" w14:textId="142A0235" w:rsidR="00C8687C" w:rsidRDefault="006244EE" w:rsidP="00EC6E32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634DF4">
              <w:rPr>
                <w:rFonts w:ascii="Arial" w:hAnsi="Arial" w:cs="Arial"/>
                <w:sz w:val="20"/>
                <w:szCs w:val="20"/>
              </w:rPr>
              <w:t>PWO</w:t>
            </w:r>
            <w:r w:rsidR="00EC6E32">
              <w:rPr>
                <w:rFonts w:ascii="Arial" w:hAnsi="Arial" w:cs="Arial"/>
                <w:sz w:val="20"/>
                <w:szCs w:val="20"/>
              </w:rPr>
              <w:t xml:space="preserve">, or 5100/1 form, or medical scheduler’s </w:t>
            </w:r>
            <w:r w:rsidR="00634DF4">
              <w:rPr>
                <w:rFonts w:ascii="Arial" w:hAnsi="Arial" w:cs="Arial"/>
                <w:sz w:val="20"/>
                <w:szCs w:val="20"/>
              </w:rPr>
              <w:t>tool</w:t>
            </w:r>
            <w:r w:rsidR="00095F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4DF4">
              <w:rPr>
                <w:rFonts w:ascii="Arial" w:hAnsi="Arial" w:cs="Arial"/>
                <w:sz w:val="20"/>
                <w:szCs w:val="20"/>
              </w:rPr>
              <w:t xml:space="preserve">MMO </w:t>
            </w:r>
            <w:r w:rsidR="00EC6E32">
              <w:rPr>
                <w:rFonts w:ascii="Arial" w:hAnsi="Arial" w:cs="Arial"/>
                <w:sz w:val="20"/>
                <w:szCs w:val="20"/>
              </w:rPr>
              <w:t xml:space="preserve">forms completed and </w:t>
            </w:r>
            <w:r w:rsidR="00634DF4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 w:rsidR="00EC6E32">
              <w:rPr>
                <w:rFonts w:ascii="Arial" w:hAnsi="Arial" w:cs="Arial"/>
                <w:sz w:val="20"/>
                <w:szCs w:val="20"/>
              </w:rPr>
              <w:t>by provider</w:t>
            </w:r>
          </w:p>
        </w:tc>
      </w:tr>
    </w:tbl>
    <w:p w14:paraId="6D3F19FF" w14:textId="77777777" w:rsidR="000D7D05" w:rsidRDefault="000D7D05" w:rsidP="003C4720"/>
    <w:p w14:paraId="67F49955" w14:textId="77777777" w:rsidR="003C4720" w:rsidRPr="001B3219" w:rsidRDefault="003C4720" w:rsidP="000D7D05">
      <w:pPr>
        <w:rPr>
          <w:b/>
        </w:rPr>
      </w:pPr>
      <w:r w:rsidRPr="001B3219">
        <w:rPr>
          <w:b/>
        </w:rPr>
        <w:t>Records screened for compliance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990"/>
        <w:gridCol w:w="1170"/>
        <w:gridCol w:w="810"/>
        <w:gridCol w:w="810"/>
        <w:gridCol w:w="810"/>
        <w:gridCol w:w="810"/>
        <w:gridCol w:w="2857"/>
      </w:tblGrid>
      <w:tr w:rsidR="000D7D05" w:rsidRPr="0096714D" w14:paraId="1B78EC3A" w14:textId="77777777" w:rsidTr="0095525F">
        <w:trPr>
          <w:trHeight w:val="54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276" w14:textId="77777777" w:rsidR="000D7D05" w:rsidRPr="007005DC" w:rsidRDefault="000D7D05" w:rsidP="000D7D05">
            <w:pPr>
              <w:jc w:val="center"/>
              <w:rPr>
                <w:sz w:val="22"/>
                <w:szCs w:val="22"/>
              </w:rPr>
            </w:pPr>
            <w:r w:rsidRPr="007005DC">
              <w:rPr>
                <w:sz w:val="22"/>
                <w:szCs w:val="22"/>
              </w:rPr>
              <w:t>Date</w:t>
            </w:r>
            <w:r w:rsidR="007005DC" w:rsidRPr="007005DC">
              <w:rPr>
                <w:sz w:val="22"/>
                <w:szCs w:val="22"/>
              </w:rPr>
              <w:t xml:space="preserve"> of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41C" w14:textId="77777777" w:rsidR="000D7D05" w:rsidRDefault="007005DC" w:rsidP="000D7D05">
            <w:pPr>
              <w:jc w:val="center"/>
            </w:pPr>
            <w:r>
              <w:t>Pt. Init.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2F2" w14:textId="77777777" w:rsidR="000D7D05" w:rsidRDefault="000D7D05" w:rsidP="000D7D05">
            <w:pPr>
              <w:jc w:val="center"/>
            </w:pPr>
            <w:r>
              <w:t>Last 4 SSN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CFB" w14:textId="77777777" w:rsidR="000D7D05" w:rsidRDefault="000D7D05" w:rsidP="000D7D0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6C7" w14:textId="77777777" w:rsidR="000D7D05" w:rsidRDefault="000D7D05" w:rsidP="000D7D05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D92" w14:textId="77777777" w:rsidR="000D7D05" w:rsidRDefault="000D7D05" w:rsidP="000D7D05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90A" w14:textId="77777777" w:rsidR="000D7D05" w:rsidRDefault="000D7D05" w:rsidP="000D7D05">
            <w:pPr>
              <w:jc w:val="center"/>
            </w:pPr>
            <w: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E47" w14:textId="77777777" w:rsidR="000D7D05" w:rsidRDefault="000D7D05" w:rsidP="00D1344B">
            <w:pPr>
              <w:jc w:val="center"/>
            </w:pPr>
            <w:r>
              <w:t>Comments</w:t>
            </w:r>
            <w:r w:rsidR="002C22A5">
              <w:t xml:space="preserve"> (write on back </w:t>
            </w:r>
            <w:r w:rsidR="00D1344B">
              <w:t>PRN</w:t>
            </w:r>
            <w:r w:rsidR="002C22A5">
              <w:t>)</w:t>
            </w:r>
          </w:p>
        </w:tc>
      </w:tr>
      <w:tr w:rsidR="000D7D05" w:rsidRPr="0096714D" w14:paraId="651A4A9C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AAA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A42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076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D12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7B7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B6E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F3F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3D9" w14:textId="77777777" w:rsidR="000D7D05" w:rsidRDefault="000D7D05" w:rsidP="000D7D05"/>
        </w:tc>
      </w:tr>
      <w:tr w:rsidR="000D7D05" w:rsidRPr="0096714D" w14:paraId="31DF1D79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F38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223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FDD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05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6F4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287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2C7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E42" w14:textId="77777777" w:rsidR="000D7D05" w:rsidRDefault="000D7D05" w:rsidP="000D7D05"/>
        </w:tc>
      </w:tr>
      <w:tr w:rsidR="000D7D05" w:rsidRPr="0096714D" w14:paraId="2963DFC0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25E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6A6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738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6FB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76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8E9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E49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C4B" w14:textId="77777777" w:rsidR="000D7D05" w:rsidRDefault="000D7D05" w:rsidP="000D7D05"/>
        </w:tc>
      </w:tr>
      <w:tr w:rsidR="000D7D05" w:rsidRPr="0096714D" w14:paraId="3BA226A7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A1D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ED7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CA5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160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B9E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670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012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C73" w14:textId="77777777" w:rsidR="000D7D05" w:rsidRDefault="000D7D05" w:rsidP="000D7D05"/>
        </w:tc>
      </w:tr>
      <w:tr w:rsidR="000D7D05" w:rsidRPr="0096714D" w14:paraId="4E6530E0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05F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659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206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17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5CF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6B9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527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AC7" w14:textId="77777777" w:rsidR="000D7D05" w:rsidRDefault="000D7D05" w:rsidP="000D7D05"/>
        </w:tc>
      </w:tr>
      <w:tr w:rsidR="000D7D05" w:rsidRPr="0096714D" w14:paraId="26B9A732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C5C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219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8D27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06B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A34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884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DD1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6AB" w14:textId="77777777" w:rsidR="000D7D05" w:rsidRDefault="000D7D05" w:rsidP="000D7D05"/>
        </w:tc>
      </w:tr>
      <w:tr w:rsidR="000D7D05" w:rsidRPr="0096714D" w14:paraId="164447A1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364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3AF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2D5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78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EC9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B6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4C7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522" w14:textId="77777777" w:rsidR="000D7D05" w:rsidRDefault="000D7D05" w:rsidP="000D7D05"/>
        </w:tc>
      </w:tr>
      <w:tr w:rsidR="000D7D05" w14:paraId="56563501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0D3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DD7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685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96C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049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A80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1A7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267" w14:textId="77777777" w:rsidR="000D7D05" w:rsidRDefault="000D7D05" w:rsidP="000D7D05"/>
        </w:tc>
      </w:tr>
      <w:tr w:rsidR="000D7D05" w:rsidRPr="0096714D" w14:paraId="200997E9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DBA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0E2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0D6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07E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1D4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CA4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1B6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1EC" w14:textId="77777777" w:rsidR="000D7D05" w:rsidRDefault="000D7D05" w:rsidP="000D7D05"/>
        </w:tc>
      </w:tr>
      <w:tr w:rsidR="000D7D05" w:rsidRPr="0096714D" w14:paraId="16F82A31" w14:textId="77777777" w:rsidTr="0095525F">
        <w:trPr>
          <w:trHeight w:val="4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97F" w14:textId="77777777" w:rsidR="000D7D05" w:rsidRDefault="000D7D05" w:rsidP="000D7D0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9B1" w14:textId="77777777" w:rsidR="000D7D05" w:rsidRDefault="000D7D05" w:rsidP="000D7D0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4A3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420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38E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4F2" w14:textId="77777777" w:rsidR="000D7D05" w:rsidRDefault="000D7D05" w:rsidP="000D7D05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ECF" w14:textId="77777777" w:rsidR="000D7D05" w:rsidRDefault="000D7D05" w:rsidP="000D7D0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AE" w14:textId="77777777" w:rsidR="000D7D05" w:rsidRDefault="000D7D05" w:rsidP="000D7D05"/>
        </w:tc>
      </w:tr>
    </w:tbl>
    <w:p w14:paraId="3D46E8C4" w14:textId="77777777" w:rsidR="003C4720" w:rsidRDefault="003C4720" w:rsidP="000D7D05"/>
    <w:p w14:paraId="50C80E0A" w14:textId="77777777" w:rsidR="001B3219" w:rsidRDefault="001B3219" w:rsidP="009327B0"/>
    <w:p w14:paraId="1050A8D3" w14:textId="77777777" w:rsidR="009327B0" w:rsidRDefault="000D7D05" w:rsidP="009327B0">
      <w:r>
        <w:t>_</w:t>
      </w:r>
      <w:r w:rsidR="009327B0">
        <w:t>_________________________________</w:t>
      </w:r>
      <w:r w:rsidR="009327B0">
        <w:tab/>
      </w:r>
      <w:r w:rsidR="009327B0">
        <w:tab/>
      </w:r>
      <w:r w:rsidR="009327B0">
        <w:tab/>
      </w:r>
      <w:r w:rsidR="009327B0">
        <w:tab/>
      </w:r>
      <w:r w:rsidR="009327B0">
        <w:tab/>
        <w:t xml:space="preserve">        _____________</w:t>
      </w:r>
    </w:p>
    <w:p w14:paraId="60B4C78F" w14:textId="77777777" w:rsidR="009327B0" w:rsidRDefault="009327B0" w:rsidP="009327B0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p w14:paraId="09E9D69A" w14:textId="77777777" w:rsidR="00C8687C" w:rsidRDefault="00C8687C"/>
    <w:sectPr w:rsidR="00C8687C" w:rsidSect="009772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4"/>
    <w:rsid w:val="00070264"/>
    <w:rsid w:val="0007592C"/>
    <w:rsid w:val="00095F3F"/>
    <w:rsid w:val="000B48CA"/>
    <w:rsid w:val="000D7D05"/>
    <w:rsid w:val="001425B8"/>
    <w:rsid w:val="00145A19"/>
    <w:rsid w:val="001B3219"/>
    <w:rsid w:val="0024775F"/>
    <w:rsid w:val="0029155D"/>
    <w:rsid w:val="002C22A5"/>
    <w:rsid w:val="003C4720"/>
    <w:rsid w:val="003E209B"/>
    <w:rsid w:val="00460424"/>
    <w:rsid w:val="004E249B"/>
    <w:rsid w:val="005E0B93"/>
    <w:rsid w:val="006244EE"/>
    <w:rsid w:val="00634DF4"/>
    <w:rsid w:val="00685260"/>
    <w:rsid w:val="006F4259"/>
    <w:rsid w:val="007005DC"/>
    <w:rsid w:val="008007A1"/>
    <w:rsid w:val="0080328F"/>
    <w:rsid w:val="00847723"/>
    <w:rsid w:val="00854051"/>
    <w:rsid w:val="0088455E"/>
    <w:rsid w:val="009327B0"/>
    <w:rsid w:val="0095525F"/>
    <w:rsid w:val="0096714D"/>
    <w:rsid w:val="0097720B"/>
    <w:rsid w:val="00AC7964"/>
    <w:rsid w:val="00B04939"/>
    <w:rsid w:val="00BC2D50"/>
    <w:rsid w:val="00BD51BC"/>
    <w:rsid w:val="00C105EC"/>
    <w:rsid w:val="00C57AB4"/>
    <w:rsid w:val="00C8687C"/>
    <w:rsid w:val="00D1344B"/>
    <w:rsid w:val="00DC6573"/>
    <w:rsid w:val="00E1604F"/>
    <w:rsid w:val="00E7037A"/>
    <w:rsid w:val="00EC6E32"/>
    <w:rsid w:val="00ED33B5"/>
    <w:rsid w:val="113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AF9DC"/>
  <w15:chartTrackingRefBased/>
  <w15:docId w15:val="{F33B7881-6A7E-412A-B9D7-C6BBE65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0B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20B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E249B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772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772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BC506-F4EE-4AEF-9126-28DE912F17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40150E-B023-4209-833B-6F5C4C74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6E475-DA11-451B-B83D-BF58787A3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19</cp:revision>
  <cp:lastPrinted>2007-10-01T19:35:00Z</cp:lastPrinted>
  <dcterms:created xsi:type="dcterms:W3CDTF">2019-10-22T15:14:00Z</dcterms:created>
  <dcterms:modified xsi:type="dcterms:W3CDTF">2021-04-01T15:34:00Z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50800.0000000000</vt:lpwstr>
  </property>
</Properties>
</file>