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F3B0" w14:textId="77777777" w:rsidR="00AA5515" w:rsidRPr="00A971FB" w:rsidRDefault="006B5103" w:rsidP="006948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71FB">
        <w:rPr>
          <w:rFonts w:ascii="Arial" w:hAnsi="Arial" w:cs="Arial"/>
          <w:sz w:val="24"/>
          <w:szCs w:val="24"/>
        </w:rPr>
        <w:t>Occupational Health Department</w:t>
      </w:r>
    </w:p>
    <w:p w14:paraId="4D90B826" w14:textId="77777777" w:rsidR="0009139C" w:rsidRDefault="0009139C" w:rsidP="0009139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NMRTC Bremerton and Branch Health Clinics </w:t>
      </w:r>
    </w:p>
    <w:p w14:paraId="5DA41CED" w14:textId="43F57746" w:rsidR="0009139C" w:rsidRDefault="0009139C" w:rsidP="000913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(PSNS/Bangor/Everett)</w:t>
      </w:r>
    </w:p>
    <w:p w14:paraId="18834859" w14:textId="5A8E1825" w:rsidR="006B5103" w:rsidRPr="00A971FB" w:rsidRDefault="006B5103" w:rsidP="006B51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1FB">
        <w:rPr>
          <w:rFonts w:ascii="Arial" w:hAnsi="Arial" w:cs="Arial"/>
          <w:b/>
          <w:sz w:val="24"/>
          <w:szCs w:val="24"/>
        </w:rPr>
        <w:t>LEAD</w:t>
      </w:r>
    </w:p>
    <w:p w14:paraId="34DB29F4" w14:textId="60C734AB" w:rsidR="006B5103" w:rsidRPr="00A971FB" w:rsidRDefault="00FD24ED" w:rsidP="006B51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747DF93B">
        <w:rPr>
          <w:rFonts w:ascii="Arial" w:eastAsia="Arial" w:hAnsi="Arial" w:cs="Arial"/>
          <w:b/>
          <w:bCs/>
          <w:sz w:val="24"/>
          <w:szCs w:val="24"/>
        </w:rPr>
        <w:t>Program Elements FY20</w:t>
      </w:r>
      <w:r w:rsidR="00616AF8">
        <w:rPr>
          <w:rFonts w:ascii="Arial" w:eastAsia="Arial" w:hAnsi="Arial" w:cs="Arial"/>
          <w:b/>
          <w:bCs/>
          <w:sz w:val="24"/>
          <w:szCs w:val="24"/>
        </w:rPr>
        <w:t>21</w:t>
      </w:r>
    </w:p>
    <w:p w14:paraId="3F64518A" w14:textId="77777777" w:rsidR="006B5103" w:rsidRDefault="006B5103" w:rsidP="006B5103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574"/>
        <w:gridCol w:w="795"/>
        <w:gridCol w:w="793"/>
        <w:gridCol w:w="3814"/>
      </w:tblGrid>
      <w:tr w:rsidR="006B5103" w:rsidRPr="004A3525" w14:paraId="5624EFE8" w14:textId="77777777" w:rsidTr="004A3525">
        <w:tc>
          <w:tcPr>
            <w:tcW w:w="378" w:type="dxa"/>
          </w:tcPr>
          <w:p w14:paraId="6A858CDC" w14:textId="77777777" w:rsidR="006B5103" w:rsidRPr="004A3525" w:rsidRDefault="006B5103" w:rsidP="004A35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5A8117A2" w14:textId="77777777" w:rsidR="006B5103" w:rsidRPr="004A3525" w:rsidRDefault="006B5103" w:rsidP="004A352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D20E72D" w14:textId="77777777" w:rsidR="006B5103" w:rsidRPr="004A3525" w:rsidRDefault="006B5103" w:rsidP="004A3525">
            <w:pPr>
              <w:spacing w:after="0"/>
              <w:jc w:val="center"/>
              <w:rPr>
                <w:sz w:val="24"/>
                <w:szCs w:val="24"/>
              </w:rPr>
            </w:pPr>
            <w:r w:rsidRPr="004A3525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1DB7FB4E" w14:textId="77777777" w:rsidR="006B5103" w:rsidRPr="004A3525" w:rsidRDefault="006B5103" w:rsidP="004A3525">
            <w:pPr>
              <w:spacing w:after="0"/>
              <w:jc w:val="center"/>
              <w:rPr>
                <w:sz w:val="24"/>
                <w:szCs w:val="24"/>
              </w:rPr>
            </w:pPr>
            <w:r w:rsidRPr="004A3525">
              <w:rPr>
                <w:sz w:val="24"/>
                <w:szCs w:val="24"/>
              </w:rPr>
              <w:t>NO</w:t>
            </w:r>
          </w:p>
        </w:tc>
        <w:tc>
          <w:tcPr>
            <w:tcW w:w="3888" w:type="dxa"/>
          </w:tcPr>
          <w:p w14:paraId="12B72470" w14:textId="77777777" w:rsidR="006B5103" w:rsidRPr="004A3525" w:rsidRDefault="006B5103" w:rsidP="004A3525">
            <w:pPr>
              <w:spacing w:after="0"/>
              <w:jc w:val="center"/>
              <w:rPr>
                <w:sz w:val="24"/>
                <w:szCs w:val="24"/>
              </w:rPr>
            </w:pPr>
            <w:r w:rsidRPr="004A3525">
              <w:rPr>
                <w:sz w:val="24"/>
                <w:szCs w:val="24"/>
              </w:rPr>
              <w:t>Comments/%Compliance</w:t>
            </w:r>
          </w:p>
        </w:tc>
      </w:tr>
      <w:tr w:rsidR="006B5103" w:rsidRPr="004A3525" w14:paraId="5867593D" w14:textId="77777777" w:rsidTr="004A3525">
        <w:tc>
          <w:tcPr>
            <w:tcW w:w="378" w:type="dxa"/>
          </w:tcPr>
          <w:p w14:paraId="60BC8BAF" w14:textId="77777777" w:rsidR="006B5103" w:rsidRPr="004A3525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2C034833" w14:textId="0C2D0240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 xml:space="preserve">Occupational history, </w:t>
            </w:r>
            <w:r w:rsidR="00A845A0">
              <w:rPr>
                <w:rFonts w:ascii="Arial" w:hAnsi="Arial" w:cs="Arial"/>
                <w:sz w:val="20"/>
                <w:szCs w:val="20"/>
              </w:rPr>
              <w:t xml:space="preserve">Data Grid </w:t>
            </w:r>
            <w:r w:rsidRPr="004A3525">
              <w:rPr>
                <w:rFonts w:ascii="Arial" w:hAnsi="Arial" w:cs="Arial"/>
                <w:sz w:val="20"/>
                <w:szCs w:val="20"/>
              </w:rPr>
              <w:t>5100/15, completed/current</w:t>
            </w:r>
          </w:p>
        </w:tc>
        <w:tc>
          <w:tcPr>
            <w:tcW w:w="810" w:type="dxa"/>
          </w:tcPr>
          <w:p w14:paraId="57855B86" w14:textId="77777777" w:rsidR="006B5103" w:rsidRPr="004A3525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5969FD" w14:textId="77777777" w:rsidR="006B5103" w:rsidRPr="004A3525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1D2BB18C" w14:textId="77777777" w:rsidR="006B5103" w:rsidRPr="004A3525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03" w:rsidRPr="004A3525" w14:paraId="27940D71" w14:textId="77777777" w:rsidTr="004A3525">
        <w:tc>
          <w:tcPr>
            <w:tcW w:w="378" w:type="dxa"/>
          </w:tcPr>
          <w:p w14:paraId="202D4AD6" w14:textId="77777777" w:rsidR="006B5103" w:rsidRPr="004A3525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584E4B41" w14:textId="55698664" w:rsidR="006B5103" w:rsidRPr="004A3525" w:rsidRDefault="0049165B" w:rsidP="00734C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 form</w:t>
            </w:r>
            <w:r w:rsidR="006B5103" w:rsidRPr="004A3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950">
              <w:rPr>
                <w:rFonts w:ascii="Arial" w:hAnsi="Arial" w:cs="Arial"/>
                <w:sz w:val="20"/>
                <w:szCs w:val="20"/>
              </w:rPr>
              <w:t>(</w:t>
            </w:r>
            <w:r w:rsidR="006B5103" w:rsidRPr="004A3525">
              <w:rPr>
                <w:rFonts w:ascii="Arial" w:hAnsi="Arial" w:cs="Arial"/>
                <w:sz w:val="20"/>
                <w:szCs w:val="20"/>
              </w:rPr>
              <w:t>161</w:t>
            </w:r>
            <w:r w:rsidR="00FB2950">
              <w:rPr>
                <w:rFonts w:ascii="Arial" w:hAnsi="Arial" w:cs="Arial"/>
                <w:sz w:val="20"/>
                <w:szCs w:val="20"/>
              </w:rPr>
              <w:t>)</w:t>
            </w:r>
            <w:r w:rsidR="00C470BA" w:rsidRPr="004A3525">
              <w:rPr>
                <w:rFonts w:ascii="Arial" w:hAnsi="Arial" w:cs="Arial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950">
              <w:rPr>
                <w:rFonts w:ascii="Arial" w:hAnsi="Arial" w:cs="Arial"/>
                <w:sz w:val="20"/>
                <w:szCs w:val="20"/>
              </w:rPr>
              <w:t>(</w:t>
            </w:r>
            <w:r w:rsidR="00C470BA" w:rsidRPr="004A3525">
              <w:rPr>
                <w:rFonts w:ascii="Arial" w:hAnsi="Arial" w:cs="Arial"/>
                <w:sz w:val="20"/>
                <w:szCs w:val="20"/>
              </w:rPr>
              <w:t>006</w:t>
            </w:r>
            <w:r w:rsidR="00FB2950">
              <w:rPr>
                <w:rFonts w:ascii="Arial" w:hAnsi="Arial" w:cs="Arial"/>
                <w:sz w:val="20"/>
                <w:szCs w:val="20"/>
              </w:rPr>
              <w:t>)</w:t>
            </w:r>
            <w:r w:rsidR="006B5103" w:rsidRPr="004A352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FB2950">
              <w:rPr>
                <w:rFonts w:ascii="Arial" w:hAnsi="Arial" w:cs="Arial"/>
                <w:sz w:val="20"/>
                <w:szCs w:val="20"/>
              </w:rPr>
              <w:t>EHF</w:t>
            </w:r>
            <w:r w:rsidR="00836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FF" w:rsidRPr="004A3525">
              <w:rPr>
                <w:rFonts w:ascii="Arial" w:hAnsi="Arial" w:cs="Arial"/>
                <w:sz w:val="20"/>
                <w:szCs w:val="20"/>
              </w:rPr>
              <w:t>(including demographic information)</w:t>
            </w:r>
            <w:r w:rsidR="0083634C">
              <w:rPr>
                <w:rFonts w:ascii="Arial" w:hAnsi="Arial" w:cs="Arial"/>
                <w:sz w:val="20"/>
                <w:szCs w:val="20"/>
              </w:rPr>
              <w:t>, note</w:t>
            </w:r>
            <w:r w:rsidR="00734C54">
              <w:rPr>
                <w:rFonts w:ascii="Arial" w:hAnsi="Arial" w:cs="Arial"/>
                <w:sz w:val="20"/>
                <w:szCs w:val="20"/>
              </w:rPr>
              <w:t xml:space="preserve"> charted</w:t>
            </w:r>
            <w:r w:rsidR="0083634C">
              <w:rPr>
                <w:rFonts w:ascii="Arial" w:hAnsi="Arial" w:cs="Arial"/>
                <w:sz w:val="20"/>
                <w:szCs w:val="20"/>
              </w:rPr>
              <w:t xml:space="preserve"> in MHS Genesis</w:t>
            </w:r>
          </w:p>
        </w:tc>
        <w:tc>
          <w:tcPr>
            <w:tcW w:w="810" w:type="dxa"/>
          </w:tcPr>
          <w:p w14:paraId="39F784F1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B3E884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61578D43" w14:textId="77777777" w:rsidR="006B5103" w:rsidRPr="004A3525" w:rsidRDefault="0049165B" w:rsidP="00B633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labs drawn every 6 mos, ac</w:t>
            </w:r>
            <w:r w:rsidR="00C17E69">
              <w:rPr>
                <w:rFonts w:ascii="Arial" w:hAnsi="Arial" w:cs="Arial"/>
                <w:sz w:val="20"/>
                <w:szCs w:val="20"/>
              </w:rPr>
              <w:t>tual lead physical done Baseline and Termination only</w:t>
            </w:r>
          </w:p>
        </w:tc>
      </w:tr>
      <w:tr w:rsidR="006B5103" w:rsidRPr="004A3525" w14:paraId="2114E644" w14:textId="77777777" w:rsidTr="004A3525">
        <w:tc>
          <w:tcPr>
            <w:tcW w:w="378" w:type="dxa"/>
          </w:tcPr>
          <w:p w14:paraId="21C71BD4" w14:textId="77777777" w:rsidR="006B5103" w:rsidRDefault="006B5103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1B7FF" w14:textId="77777777" w:rsidR="00C17E69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6171D503" w14:textId="65AC1F59" w:rsidR="006B5103" w:rsidRPr="004A3525" w:rsidRDefault="00C902EC" w:rsidP="002C12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02EC">
              <w:rPr>
                <w:rFonts w:ascii="Arial" w:hAnsi="Arial" w:cs="Arial"/>
                <w:sz w:val="20"/>
                <w:szCs w:val="20"/>
              </w:rPr>
              <w:t xml:space="preserve">Correct lab tests ordered for exam as required in </w:t>
            </w:r>
            <w:r w:rsidR="002C120E">
              <w:rPr>
                <w:rFonts w:ascii="Arial" w:hAnsi="Arial" w:cs="Arial"/>
                <w:sz w:val="20"/>
                <w:szCs w:val="20"/>
              </w:rPr>
              <w:t>MMO</w:t>
            </w:r>
            <w:r w:rsidRPr="00C902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C120E">
              <w:rPr>
                <w:rFonts w:ascii="Arial" w:hAnsi="Arial" w:cs="Arial"/>
                <w:b/>
                <w:sz w:val="20"/>
                <w:szCs w:val="20"/>
              </w:rPr>
              <w:t xml:space="preserve">CBC, </w:t>
            </w:r>
            <w:r w:rsidR="009B1D49">
              <w:rPr>
                <w:rFonts w:ascii="Arial" w:hAnsi="Arial" w:cs="Arial"/>
                <w:b/>
                <w:sz w:val="20"/>
                <w:szCs w:val="20"/>
              </w:rPr>
              <w:t xml:space="preserve">RBC Smear, </w:t>
            </w:r>
            <w:r w:rsidRPr="002C120E">
              <w:rPr>
                <w:rFonts w:ascii="Arial" w:hAnsi="Arial" w:cs="Arial"/>
                <w:b/>
                <w:sz w:val="20"/>
                <w:szCs w:val="20"/>
              </w:rPr>
              <w:t>BUN, Creatinine, UA with micro</w:t>
            </w:r>
            <w:r w:rsidRPr="00C90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2B646F1B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8B577D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539A4779" w14:textId="77777777" w:rsidR="006B5103" w:rsidRPr="004A3525" w:rsidRDefault="00C902EC" w:rsidP="004916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02EC">
              <w:rPr>
                <w:rFonts w:ascii="Arial" w:hAnsi="Arial" w:cs="Arial"/>
                <w:sz w:val="20"/>
                <w:szCs w:val="20"/>
              </w:rPr>
              <w:t>Baseline/Termination exams ONLY</w:t>
            </w:r>
          </w:p>
        </w:tc>
      </w:tr>
      <w:tr w:rsidR="006B5103" w:rsidRPr="004A3525" w14:paraId="6C0C7244" w14:textId="77777777" w:rsidTr="004A3525">
        <w:tc>
          <w:tcPr>
            <w:tcW w:w="378" w:type="dxa"/>
          </w:tcPr>
          <w:p w14:paraId="5898B8AC" w14:textId="77777777" w:rsidR="006B5103" w:rsidRPr="004A3525" w:rsidRDefault="00C17E69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5A482DD8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>Semi-annual blood lead and ZPP are completed</w:t>
            </w:r>
            <w:r w:rsidR="00EA736A" w:rsidRPr="004A3525">
              <w:rPr>
                <w:rFonts w:ascii="Arial" w:hAnsi="Arial" w:cs="Arial"/>
                <w:sz w:val="20"/>
                <w:szCs w:val="20"/>
              </w:rPr>
              <w:t xml:space="preserve"> (labs only)</w:t>
            </w:r>
          </w:p>
        </w:tc>
        <w:tc>
          <w:tcPr>
            <w:tcW w:w="810" w:type="dxa"/>
          </w:tcPr>
          <w:p w14:paraId="03B9368C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1ECAD1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0D6D2B0E" w14:textId="77777777" w:rsidR="006B5103" w:rsidRPr="004A3525" w:rsidRDefault="00407CB7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 xml:space="preserve">A medical exam identical to the baseline will be conducted annually if blood lead is 30 ug/100gm </w:t>
            </w:r>
            <w:r w:rsidR="00EA736A" w:rsidRPr="004A3525">
              <w:rPr>
                <w:rFonts w:ascii="Arial" w:hAnsi="Arial" w:cs="Arial"/>
                <w:sz w:val="20"/>
                <w:szCs w:val="20"/>
              </w:rPr>
              <w:t>or higher</w:t>
            </w:r>
          </w:p>
        </w:tc>
      </w:tr>
      <w:tr w:rsidR="006B5103" w:rsidRPr="004A3525" w14:paraId="7B8F8C39" w14:textId="77777777" w:rsidTr="004A3525">
        <w:tc>
          <w:tcPr>
            <w:tcW w:w="378" w:type="dxa"/>
          </w:tcPr>
          <w:p w14:paraId="60574163" w14:textId="77777777" w:rsidR="006B5103" w:rsidRPr="004A3525" w:rsidRDefault="00C17E69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7E82F348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 xml:space="preserve">Abnormal tests are appropriately </w:t>
            </w:r>
            <w:r w:rsidR="00654311" w:rsidRPr="004A3525">
              <w:rPr>
                <w:rFonts w:ascii="Arial" w:hAnsi="Arial" w:cs="Arial"/>
                <w:sz w:val="20"/>
                <w:szCs w:val="20"/>
              </w:rPr>
              <w:t>addressed and followed-up</w:t>
            </w:r>
            <w:r w:rsidRPr="004A35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EBC5888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00D241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6A814ACB" w14:textId="77777777" w:rsidR="006B5103" w:rsidRPr="004A3525" w:rsidRDefault="00FD24ED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clinic protocol.</w:t>
            </w:r>
          </w:p>
        </w:tc>
      </w:tr>
      <w:tr w:rsidR="006B5103" w:rsidRPr="004A3525" w14:paraId="7C59A7FF" w14:textId="77777777" w:rsidTr="004A3525">
        <w:tc>
          <w:tcPr>
            <w:tcW w:w="378" w:type="dxa"/>
          </w:tcPr>
          <w:p w14:paraId="76B3FB2E" w14:textId="77777777" w:rsidR="006B5103" w:rsidRPr="004A3525" w:rsidRDefault="00C17E69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14:paraId="2645D5C3" w14:textId="499E60A2" w:rsidR="006B5103" w:rsidRPr="004A3525" w:rsidRDefault="006B5103" w:rsidP="00FD24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3525">
              <w:rPr>
                <w:rFonts w:ascii="Arial" w:hAnsi="Arial" w:cs="Arial"/>
                <w:sz w:val="20"/>
                <w:szCs w:val="20"/>
              </w:rPr>
              <w:t>Comm</w:t>
            </w:r>
            <w:r w:rsidR="00FD24ED">
              <w:rPr>
                <w:rFonts w:ascii="Arial" w:hAnsi="Arial" w:cs="Arial"/>
                <w:sz w:val="20"/>
                <w:szCs w:val="20"/>
              </w:rPr>
              <w:t xml:space="preserve">unication to worker/supervisor </w:t>
            </w:r>
            <w:r w:rsidR="0083634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A3525">
              <w:rPr>
                <w:rFonts w:ascii="Arial" w:hAnsi="Arial" w:cs="Arial"/>
                <w:sz w:val="20"/>
                <w:szCs w:val="20"/>
              </w:rPr>
              <w:t>worker</w:t>
            </w:r>
            <w:r w:rsidR="0083634C">
              <w:rPr>
                <w:rFonts w:ascii="Arial" w:hAnsi="Arial" w:cs="Arial"/>
                <w:sz w:val="20"/>
                <w:szCs w:val="20"/>
              </w:rPr>
              <w:t>’</w:t>
            </w:r>
            <w:r w:rsidR="00FD24ED">
              <w:rPr>
                <w:rFonts w:ascii="Arial" w:hAnsi="Arial" w:cs="Arial"/>
                <w:sz w:val="20"/>
                <w:szCs w:val="20"/>
              </w:rPr>
              <w:t>s</w:t>
            </w:r>
            <w:r w:rsidRPr="004A3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34C">
              <w:rPr>
                <w:rFonts w:ascii="Arial" w:hAnsi="Arial" w:cs="Arial"/>
                <w:sz w:val="20"/>
                <w:szCs w:val="20"/>
              </w:rPr>
              <w:t>qualification status</w:t>
            </w:r>
          </w:p>
        </w:tc>
        <w:tc>
          <w:tcPr>
            <w:tcW w:w="810" w:type="dxa"/>
          </w:tcPr>
          <w:p w14:paraId="1F461A5D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A34070" w14:textId="77777777" w:rsidR="006B5103" w:rsidRPr="004A3525" w:rsidRDefault="006B5103" w:rsidP="004A35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14:paraId="2F178860" w14:textId="22AE2C4E" w:rsidR="006B5103" w:rsidRPr="004A3525" w:rsidRDefault="00734C54" w:rsidP="00734C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="00C17E69">
              <w:rPr>
                <w:rFonts w:ascii="Arial" w:hAnsi="Arial" w:cs="Arial"/>
                <w:sz w:val="20"/>
                <w:szCs w:val="20"/>
              </w:rPr>
              <w:t>PWO</w:t>
            </w:r>
            <w:r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83634C">
              <w:rPr>
                <w:rFonts w:ascii="Arial" w:hAnsi="Arial" w:cs="Arial"/>
                <w:sz w:val="20"/>
                <w:szCs w:val="20"/>
              </w:rPr>
              <w:t>5100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  <w:r w:rsidR="0083634C">
              <w:rPr>
                <w:rFonts w:ascii="Arial" w:hAnsi="Arial" w:cs="Arial"/>
                <w:sz w:val="20"/>
                <w:szCs w:val="20"/>
              </w:rPr>
              <w:t xml:space="preserve"> form, or </w:t>
            </w:r>
            <w:r>
              <w:rPr>
                <w:rFonts w:ascii="Arial" w:hAnsi="Arial" w:cs="Arial"/>
                <w:sz w:val="20"/>
                <w:szCs w:val="20"/>
              </w:rPr>
              <w:t xml:space="preserve">scheduler’s  tool, </w:t>
            </w:r>
            <w:r w:rsidR="0083634C">
              <w:rPr>
                <w:rFonts w:ascii="Arial" w:hAnsi="Arial" w:cs="Arial"/>
                <w:sz w:val="20"/>
                <w:szCs w:val="20"/>
              </w:rPr>
              <w:t xml:space="preserve">MMO </w:t>
            </w:r>
            <w:r>
              <w:rPr>
                <w:rFonts w:ascii="Arial" w:hAnsi="Arial" w:cs="Arial"/>
                <w:sz w:val="20"/>
                <w:szCs w:val="20"/>
              </w:rPr>
              <w:t>complted/</w:t>
            </w:r>
            <w:r w:rsidR="0083634C">
              <w:rPr>
                <w:rFonts w:ascii="Arial" w:hAnsi="Arial" w:cs="Arial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by provider</w:t>
            </w:r>
            <w:r w:rsidR="00C17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B16E9EE" w14:textId="77777777" w:rsidR="006948FF" w:rsidRPr="00A971FB" w:rsidRDefault="006948FF" w:rsidP="00407CB7">
      <w:pPr>
        <w:spacing w:after="0"/>
        <w:rPr>
          <w:rFonts w:ascii="Arial" w:hAnsi="Arial" w:cs="Arial"/>
          <w:b/>
          <w:sz w:val="20"/>
          <w:szCs w:val="20"/>
        </w:rPr>
      </w:pPr>
    </w:p>
    <w:p w14:paraId="54871AFD" w14:textId="77777777" w:rsidR="006B5103" w:rsidRPr="00734C54" w:rsidRDefault="00407CB7" w:rsidP="00407CB7">
      <w:pPr>
        <w:spacing w:after="0"/>
        <w:rPr>
          <w:rFonts w:ascii="Arial" w:hAnsi="Arial" w:cs="Arial"/>
          <w:b/>
          <w:sz w:val="20"/>
          <w:szCs w:val="20"/>
        </w:rPr>
      </w:pPr>
      <w:r w:rsidRPr="00734C54">
        <w:rPr>
          <w:rFonts w:ascii="Arial" w:hAnsi="Arial" w:cs="Arial"/>
          <w:b/>
          <w:sz w:val="20"/>
          <w:szCs w:val="20"/>
        </w:rPr>
        <w:t>Rec</w:t>
      </w:r>
      <w:bookmarkStart w:id="0" w:name="_GoBack"/>
      <w:bookmarkEnd w:id="0"/>
      <w:r w:rsidRPr="00734C54">
        <w:rPr>
          <w:rFonts w:ascii="Arial" w:hAnsi="Arial" w:cs="Arial"/>
          <w:b/>
          <w:sz w:val="20"/>
          <w:szCs w:val="20"/>
        </w:rPr>
        <w:t>ords screened for compliance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990"/>
        <w:gridCol w:w="540"/>
        <w:gridCol w:w="540"/>
        <w:gridCol w:w="540"/>
        <w:gridCol w:w="540"/>
        <w:gridCol w:w="540"/>
        <w:gridCol w:w="540"/>
        <w:gridCol w:w="3037"/>
      </w:tblGrid>
      <w:tr w:rsidR="00C902EC" w:rsidRPr="00734C54" w14:paraId="2D19A67D" w14:textId="77777777" w:rsidTr="00EC3282">
        <w:tc>
          <w:tcPr>
            <w:tcW w:w="1008" w:type="dxa"/>
          </w:tcPr>
          <w:p w14:paraId="7D03B7BB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Date of review</w:t>
            </w:r>
          </w:p>
        </w:tc>
        <w:tc>
          <w:tcPr>
            <w:tcW w:w="1080" w:type="dxa"/>
          </w:tcPr>
          <w:p w14:paraId="40BC0F3D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Pt. Init.</w:t>
            </w:r>
          </w:p>
        </w:tc>
        <w:tc>
          <w:tcPr>
            <w:tcW w:w="990" w:type="dxa"/>
          </w:tcPr>
          <w:p w14:paraId="6A9B85DE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Last 4 SSN</w:t>
            </w:r>
          </w:p>
        </w:tc>
        <w:tc>
          <w:tcPr>
            <w:tcW w:w="540" w:type="dxa"/>
          </w:tcPr>
          <w:p w14:paraId="20656A9A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05500B2C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71777C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6E6214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13140E20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7782998A" w14:textId="77777777" w:rsidR="00C902EC" w:rsidRPr="00734C54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7" w:type="dxa"/>
          </w:tcPr>
          <w:p w14:paraId="74B31AE4" w14:textId="77777777" w:rsidR="00C902EC" w:rsidRPr="00734C54" w:rsidRDefault="00C902EC" w:rsidP="006E0F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54">
              <w:rPr>
                <w:rFonts w:ascii="Arial" w:hAnsi="Arial" w:cs="Arial"/>
                <w:sz w:val="20"/>
                <w:szCs w:val="20"/>
              </w:rPr>
              <w:t>Comments (write below or on back PRN)</w:t>
            </w:r>
          </w:p>
        </w:tc>
      </w:tr>
      <w:tr w:rsidR="00C902EC" w:rsidRPr="004A3525" w14:paraId="3F211DC1" w14:textId="77777777" w:rsidTr="00EC3282">
        <w:trPr>
          <w:trHeight w:val="287"/>
        </w:trPr>
        <w:tc>
          <w:tcPr>
            <w:tcW w:w="1008" w:type="dxa"/>
          </w:tcPr>
          <w:p w14:paraId="4DF5C02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69FB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AB8909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1E6BC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1F2B6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03552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E47D62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18307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C9DDC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CD4702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29111A28" w14:textId="77777777" w:rsidTr="00EC3282">
        <w:trPr>
          <w:trHeight w:val="350"/>
        </w:trPr>
        <w:tc>
          <w:tcPr>
            <w:tcW w:w="1008" w:type="dxa"/>
          </w:tcPr>
          <w:p w14:paraId="6170F24D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4D7900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763A2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5A408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A3921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CF1080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810177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3E778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5A4CA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504D852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38043C7F" w14:textId="77777777" w:rsidTr="00EC3282">
        <w:trPr>
          <w:trHeight w:val="350"/>
        </w:trPr>
        <w:tc>
          <w:tcPr>
            <w:tcW w:w="1008" w:type="dxa"/>
          </w:tcPr>
          <w:p w14:paraId="2680A0F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08BA8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DCA96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FACA7F9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53CBF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CEBFA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FBB39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212A2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D43334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070059B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4A093DA3" w14:textId="77777777" w:rsidTr="00EC3282">
        <w:trPr>
          <w:trHeight w:val="350"/>
        </w:trPr>
        <w:tc>
          <w:tcPr>
            <w:tcW w:w="1008" w:type="dxa"/>
          </w:tcPr>
          <w:p w14:paraId="7ADFB47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8AA6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D3084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08722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2769F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26EEF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9FEB4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330AF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FEB976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18BD3D3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70453654" w14:textId="77777777" w:rsidTr="00EC3282">
        <w:trPr>
          <w:trHeight w:val="350"/>
        </w:trPr>
        <w:tc>
          <w:tcPr>
            <w:tcW w:w="1008" w:type="dxa"/>
          </w:tcPr>
          <w:p w14:paraId="53F29D9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B1CE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4E0CD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EF307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F5CAA7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CDE567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9F5193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930CA9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4421F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4258CE4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6ED39894" w14:textId="77777777" w:rsidTr="00EC3282">
        <w:trPr>
          <w:trHeight w:val="350"/>
        </w:trPr>
        <w:tc>
          <w:tcPr>
            <w:tcW w:w="1008" w:type="dxa"/>
          </w:tcPr>
          <w:p w14:paraId="15F183A6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05FEB7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A2CE80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241C25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72836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AF893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15BDB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F1C7CE6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A8B39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6F913CE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2210C06A" w14:textId="77777777" w:rsidTr="00EC3282">
        <w:trPr>
          <w:trHeight w:val="350"/>
        </w:trPr>
        <w:tc>
          <w:tcPr>
            <w:tcW w:w="1008" w:type="dxa"/>
          </w:tcPr>
          <w:p w14:paraId="1767B4A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6DC480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EAAF7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87383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9B1FE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A7A68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5A127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9E8C42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2741A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F4ECBB6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1F46FF45" w14:textId="77777777" w:rsidTr="00EC3282">
        <w:trPr>
          <w:trHeight w:val="350"/>
        </w:trPr>
        <w:tc>
          <w:tcPr>
            <w:tcW w:w="1008" w:type="dxa"/>
          </w:tcPr>
          <w:p w14:paraId="363B6AA7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161CF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918C7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5E9B1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649B7D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D8F4FD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2DCE2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81D89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B0269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2BC37C2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07B06F62" w14:textId="77777777" w:rsidTr="00EC3282">
        <w:trPr>
          <w:trHeight w:val="350"/>
        </w:trPr>
        <w:tc>
          <w:tcPr>
            <w:tcW w:w="1008" w:type="dxa"/>
          </w:tcPr>
          <w:p w14:paraId="0C0C1BE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0700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CD0994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65A3A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E5A7A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B46B8D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F0621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1D4D41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E23C8F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6114899B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00B3F970" w14:textId="77777777" w:rsidTr="00EC3282">
        <w:trPr>
          <w:trHeight w:val="350"/>
        </w:trPr>
        <w:tc>
          <w:tcPr>
            <w:tcW w:w="1008" w:type="dxa"/>
          </w:tcPr>
          <w:p w14:paraId="31E1DD29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E3684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0485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0480F5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6E926E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32C578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F7AB12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38FA2A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8A595B9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3318C9C" w14:textId="77777777" w:rsidR="00C902EC" w:rsidRPr="004A3525" w:rsidRDefault="00C902EC" w:rsidP="004A35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2F84CCDE" w14:textId="77777777" w:rsidTr="00EC3282">
        <w:trPr>
          <w:trHeight w:val="350"/>
        </w:trPr>
        <w:tc>
          <w:tcPr>
            <w:tcW w:w="1008" w:type="dxa"/>
          </w:tcPr>
          <w:p w14:paraId="76AA846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CA941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8CB18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B035D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13E84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4AEDB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A3CC8B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EEAEB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26DB0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E1164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7F5488A7" w14:textId="77777777" w:rsidTr="00EC3282">
        <w:trPr>
          <w:trHeight w:val="350"/>
        </w:trPr>
        <w:tc>
          <w:tcPr>
            <w:tcW w:w="1008" w:type="dxa"/>
          </w:tcPr>
          <w:p w14:paraId="0FB7454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61A89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50A87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BA2EA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357C4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C1FED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A5A6F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AE2A2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09F46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7D6C8F26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3E3275A9" w14:textId="77777777" w:rsidTr="00EC3282">
        <w:trPr>
          <w:trHeight w:val="350"/>
        </w:trPr>
        <w:tc>
          <w:tcPr>
            <w:tcW w:w="1008" w:type="dxa"/>
          </w:tcPr>
          <w:p w14:paraId="3587713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43FC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AE2439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7E52BC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601A8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6A628E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FB08B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8A2D7E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772C7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7A16A20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547EE2C5" w14:textId="77777777" w:rsidTr="00EC3282">
        <w:trPr>
          <w:trHeight w:val="350"/>
        </w:trPr>
        <w:tc>
          <w:tcPr>
            <w:tcW w:w="1008" w:type="dxa"/>
          </w:tcPr>
          <w:p w14:paraId="5C874F0C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EF829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02758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D8F219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3571D6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A0833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A5746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E0848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F38DD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0EDAE8E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4DD2E325" w14:textId="77777777" w:rsidTr="00EC3282">
        <w:trPr>
          <w:trHeight w:val="350"/>
        </w:trPr>
        <w:tc>
          <w:tcPr>
            <w:tcW w:w="1008" w:type="dxa"/>
          </w:tcPr>
          <w:p w14:paraId="328D548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2C22F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7E9FC9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B3D87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6B463C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FD492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935AC3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93533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F76B9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5627983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32183DB7" w14:textId="77777777" w:rsidTr="00EC3282">
        <w:trPr>
          <w:trHeight w:val="350"/>
        </w:trPr>
        <w:tc>
          <w:tcPr>
            <w:tcW w:w="1008" w:type="dxa"/>
          </w:tcPr>
          <w:p w14:paraId="38780EB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4322D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5871B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02119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95959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2EAD32C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D2663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F3A609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9CAD8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569E9D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053DE69F" w14:textId="77777777" w:rsidTr="00EC3282">
        <w:trPr>
          <w:trHeight w:val="350"/>
        </w:trPr>
        <w:tc>
          <w:tcPr>
            <w:tcW w:w="1008" w:type="dxa"/>
          </w:tcPr>
          <w:p w14:paraId="3B38628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DA5988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6125E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B7B91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5C8A3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C8CFE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0523B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08B5C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296FE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3779015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0D44C71B" w14:textId="77777777" w:rsidTr="00EC3282">
        <w:trPr>
          <w:trHeight w:val="350"/>
        </w:trPr>
        <w:tc>
          <w:tcPr>
            <w:tcW w:w="1008" w:type="dxa"/>
          </w:tcPr>
          <w:p w14:paraId="67B48E11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A6EB4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82013C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FFB2F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AC421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B5FEC3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FDBF8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54814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E3D93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F1F367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7E574A8C" w14:textId="77777777" w:rsidTr="00EC3282">
        <w:trPr>
          <w:trHeight w:val="350"/>
        </w:trPr>
        <w:tc>
          <w:tcPr>
            <w:tcW w:w="1008" w:type="dxa"/>
          </w:tcPr>
          <w:p w14:paraId="2A6F115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7773E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BF52A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80805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33603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0AEDA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BAA139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0E1E5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FFE7C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1A5100F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2EC" w:rsidRPr="004A3525" w14:paraId="2868F94B" w14:textId="77777777" w:rsidTr="00EC3282">
        <w:trPr>
          <w:trHeight w:val="350"/>
        </w:trPr>
        <w:tc>
          <w:tcPr>
            <w:tcW w:w="1008" w:type="dxa"/>
          </w:tcPr>
          <w:p w14:paraId="2D4F6DE2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3C07A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A44640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552B295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FCAAAB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A0BEFD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A91F3E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8E2F84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EEB5CF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0FE2857" w14:textId="77777777" w:rsidR="00C902EC" w:rsidRPr="004A3525" w:rsidRDefault="00C902EC" w:rsidP="003E3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F3C63" w14:textId="77777777" w:rsidR="00EA736A" w:rsidRPr="00A971FB" w:rsidRDefault="00EA736A" w:rsidP="00407CB7">
      <w:pPr>
        <w:spacing w:after="0"/>
        <w:rPr>
          <w:rFonts w:ascii="Arial" w:hAnsi="Arial" w:cs="Arial"/>
          <w:sz w:val="20"/>
          <w:szCs w:val="20"/>
        </w:rPr>
      </w:pPr>
    </w:p>
    <w:p w14:paraId="2B33479C" w14:textId="77777777" w:rsidR="00EA736A" w:rsidRPr="00A971FB" w:rsidRDefault="00EA736A" w:rsidP="00407CB7">
      <w:pPr>
        <w:spacing w:after="0"/>
        <w:rPr>
          <w:rFonts w:ascii="Arial" w:hAnsi="Arial" w:cs="Arial"/>
          <w:sz w:val="20"/>
          <w:szCs w:val="20"/>
        </w:rPr>
      </w:pPr>
      <w:r w:rsidRPr="00A971FB">
        <w:rPr>
          <w:rFonts w:ascii="Arial" w:hAnsi="Arial" w:cs="Arial"/>
          <w:sz w:val="20"/>
          <w:szCs w:val="20"/>
        </w:rPr>
        <w:t xml:space="preserve">__________________________                                                               </w:t>
      </w:r>
      <w:r w:rsidR="00FD24ED">
        <w:rPr>
          <w:rFonts w:ascii="Arial" w:hAnsi="Arial" w:cs="Arial"/>
          <w:sz w:val="20"/>
          <w:szCs w:val="20"/>
        </w:rPr>
        <w:t xml:space="preserve">              </w:t>
      </w:r>
      <w:r w:rsidRPr="00A971FB">
        <w:rPr>
          <w:rFonts w:ascii="Arial" w:hAnsi="Arial" w:cs="Arial"/>
          <w:sz w:val="20"/>
          <w:szCs w:val="20"/>
        </w:rPr>
        <w:t xml:space="preserve"> ____________</w:t>
      </w:r>
    </w:p>
    <w:p w14:paraId="6F8E94C6" w14:textId="77777777" w:rsidR="00EA736A" w:rsidRDefault="00EA736A" w:rsidP="00407CB7">
      <w:pPr>
        <w:spacing w:after="0"/>
        <w:rPr>
          <w:rFonts w:ascii="Arial" w:hAnsi="Arial" w:cs="Arial"/>
          <w:sz w:val="20"/>
          <w:szCs w:val="20"/>
        </w:rPr>
      </w:pPr>
      <w:r w:rsidRPr="00A971FB">
        <w:rPr>
          <w:rFonts w:ascii="Arial" w:hAnsi="Arial" w:cs="Arial"/>
          <w:sz w:val="20"/>
          <w:szCs w:val="20"/>
        </w:rPr>
        <w:t xml:space="preserve">        </w:t>
      </w:r>
      <w:r w:rsidR="00FD24ED">
        <w:rPr>
          <w:rFonts w:ascii="Arial" w:hAnsi="Arial" w:cs="Arial"/>
          <w:sz w:val="20"/>
          <w:szCs w:val="20"/>
        </w:rPr>
        <w:t xml:space="preserve">   </w:t>
      </w:r>
      <w:r w:rsidRPr="00A971FB">
        <w:rPr>
          <w:rFonts w:ascii="Arial" w:hAnsi="Arial" w:cs="Arial"/>
          <w:sz w:val="20"/>
          <w:szCs w:val="20"/>
        </w:rPr>
        <w:t xml:space="preserve">Validation Signature                                                                                 </w:t>
      </w:r>
      <w:r w:rsidR="00FD24ED">
        <w:rPr>
          <w:rFonts w:ascii="Arial" w:hAnsi="Arial" w:cs="Arial"/>
          <w:sz w:val="20"/>
          <w:szCs w:val="20"/>
        </w:rPr>
        <w:t xml:space="preserve">               </w:t>
      </w:r>
      <w:r w:rsidRPr="00A971FB">
        <w:rPr>
          <w:rFonts w:ascii="Arial" w:hAnsi="Arial" w:cs="Arial"/>
          <w:sz w:val="20"/>
          <w:szCs w:val="20"/>
        </w:rPr>
        <w:t>Date</w:t>
      </w:r>
    </w:p>
    <w:p w14:paraId="07B18675" w14:textId="77777777" w:rsidR="00FE0A40" w:rsidRDefault="00FE0A40" w:rsidP="00407CB7">
      <w:pPr>
        <w:spacing w:after="0"/>
        <w:rPr>
          <w:rFonts w:ascii="Arial" w:hAnsi="Arial" w:cs="Arial"/>
          <w:sz w:val="20"/>
          <w:szCs w:val="20"/>
        </w:rPr>
      </w:pPr>
    </w:p>
    <w:sectPr w:rsidR="00FE0A40" w:rsidSect="00C902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03"/>
    <w:rsid w:val="0009139C"/>
    <w:rsid w:val="00100F5A"/>
    <w:rsid w:val="001323C0"/>
    <w:rsid w:val="0013660C"/>
    <w:rsid w:val="001B1A1F"/>
    <w:rsid w:val="001E7FDA"/>
    <w:rsid w:val="002751CE"/>
    <w:rsid w:val="002C120E"/>
    <w:rsid w:val="002F495D"/>
    <w:rsid w:val="002F5FFF"/>
    <w:rsid w:val="00340D49"/>
    <w:rsid w:val="00355496"/>
    <w:rsid w:val="003B59C1"/>
    <w:rsid w:val="003E3CDB"/>
    <w:rsid w:val="00407CB7"/>
    <w:rsid w:val="0049165B"/>
    <w:rsid w:val="004A3525"/>
    <w:rsid w:val="004E0549"/>
    <w:rsid w:val="004F08F7"/>
    <w:rsid w:val="005A166B"/>
    <w:rsid w:val="005F72F8"/>
    <w:rsid w:val="006031C3"/>
    <w:rsid w:val="00616AF8"/>
    <w:rsid w:val="006415E2"/>
    <w:rsid w:val="00654311"/>
    <w:rsid w:val="00673F16"/>
    <w:rsid w:val="006948FF"/>
    <w:rsid w:val="006B5103"/>
    <w:rsid w:val="006C6336"/>
    <w:rsid w:val="006E0F6B"/>
    <w:rsid w:val="00734C54"/>
    <w:rsid w:val="00737350"/>
    <w:rsid w:val="007E0B0C"/>
    <w:rsid w:val="0083634C"/>
    <w:rsid w:val="008667BE"/>
    <w:rsid w:val="00873C42"/>
    <w:rsid w:val="008971F8"/>
    <w:rsid w:val="008A2F79"/>
    <w:rsid w:val="00943651"/>
    <w:rsid w:val="00952267"/>
    <w:rsid w:val="009B1D49"/>
    <w:rsid w:val="009B56DB"/>
    <w:rsid w:val="009F31CE"/>
    <w:rsid w:val="00A110CC"/>
    <w:rsid w:val="00A845A0"/>
    <w:rsid w:val="00A971FB"/>
    <w:rsid w:val="00AA5515"/>
    <w:rsid w:val="00B633F8"/>
    <w:rsid w:val="00BB10D5"/>
    <w:rsid w:val="00C14832"/>
    <w:rsid w:val="00C17E69"/>
    <w:rsid w:val="00C470BA"/>
    <w:rsid w:val="00C902EC"/>
    <w:rsid w:val="00CC1586"/>
    <w:rsid w:val="00CF49F9"/>
    <w:rsid w:val="00CF6EBC"/>
    <w:rsid w:val="00D239EE"/>
    <w:rsid w:val="00EA736A"/>
    <w:rsid w:val="00EC3282"/>
    <w:rsid w:val="00EE167D"/>
    <w:rsid w:val="00F32D75"/>
    <w:rsid w:val="00FB2950"/>
    <w:rsid w:val="00FD24ED"/>
    <w:rsid w:val="00FE0A40"/>
    <w:rsid w:val="00FE6C66"/>
    <w:rsid w:val="747DF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4669"/>
  <w15:chartTrackingRefBased/>
  <w15:docId w15:val="{1B30F2F0-BE3A-4632-958F-6D44FFB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15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C4D899DBADA429D5978CB2BFA9297" ma:contentTypeVersion="0" ma:contentTypeDescription="Create a new document." ma:contentTypeScope="" ma:versionID="6edc201b81d54e79034c3f732a611d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B54684-E814-41B8-AB1E-716D2EA3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D68FF-52A6-493F-B679-2A029CBBE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E6AEB-704A-4597-A28D-A716CA4FF2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Hospital Bremerton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David.Trottman</dc:creator>
  <cp:keywords/>
  <cp:lastModifiedBy>Trottman, David M</cp:lastModifiedBy>
  <cp:revision>12</cp:revision>
  <cp:lastPrinted>2020-11-19T20:53:00Z</cp:lastPrinted>
  <dcterms:created xsi:type="dcterms:W3CDTF">2019-10-22T16:08:00Z</dcterms:created>
  <dcterms:modified xsi:type="dcterms:W3CDTF">2021-04-01T15:44:00Z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Trottman, David M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Trottman, David M</vt:lpwstr>
  </property>
  <property fmtid="{D5CDD505-2E9C-101B-9397-08002B2CF9AE}" pid="6" name="Order">
    <vt:lpwstr>51400.0000000000</vt:lpwstr>
  </property>
</Properties>
</file>