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75" w:rsidRDefault="00090875">
      <w:pPr>
        <w:pStyle w:val="BodyText"/>
        <w:rPr>
          <w:sz w:val="6"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1871"/>
        <w:gridCol w:w="1695"/>
        <w:gridCol w:w="830"/>
        <w:gridCol w:w="853"/>
        <w:gridCol w:w="3716"/>
      </w:tblGrid>
      <w:tr w:rsidR="00090875">
        <w:trPr>
          <w:trHeight w:val="611"/>
        </w:trPr>
        <w:tc>
          <w:tcPr>
            <w:tcW w:w="10798" w:type="dxa"/>
            <w:gridSpan w:val="6"/>
          </w:tcPr>
          <w:p w:rsidR="00090875" w:rsidRDefault="00EB225A">
            <w:pPr>
              <w:pStyle w:val="TableParagraph"/>
              <w:spacing w:before="46"/>
              <w:ind w:left="1290" w:right="1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JUNIOR &amp; SENIOR AVT</w:t>
            </w:r>
            <w:r w:rsidR="00B66121">
              <w:rPr>
                <w:b/>
                <w:sz w:val="24"/>
              </w:rPr>
              <w:t xml:space="preserve"> OF THE YEAR GRADING SHEET</w:t>
            </w:r>
          </w:p>
          <w:p w:rsidR="00090875" w:rsidRDefault="00090875">
            <w:pPr>
              <w:pStyle w:val="TableParagraph"/>
              <w:spacing w:before="24"/>
              <w:ind w:left="1290" w:right="1265"/>
              <w:jc w:val="center"/>
              <w:rPr>
                <w:sz w:val="16"/>
              </w:rPr>
            </w:pPr>
          </w:p>
        </w:tc>
      </w:tr>
      <w:tr w:rsidR="00090875">
        <w:trPr>
          <w:trHeight w:val="735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50"/>
              <w:ind w:left="96"/>
              <w:rPr>
                <w:sz w:val="16"/>
              </w:rPr>
            </w:pPr>
            <w:r>
              <w:rPr>
                <w:sz w:val="16"/>
              </w:rPr>
              <w:t xml:space="preserve">BOARD MEMBER'S NAME </w:t>
            </w:r>
            <w:r>
              <w:rPr>
                <w:i/>
                <w:sz w:val="16"/>
              </w:rPr>
              <w:t>(Printed)</w:t>
            </w:r>
            <w:r>
              <w:rPr>
                <w:sz w:val="16"/>
              </w:rPr>
              <w:t>:</w:t>
            </w:r>
          </w:p>
        </w:tc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59"/>
              <w:ind w:left="80"/>
              <w:rPr>
                <w:sz w:val="16"/>
              </w:rPr>
            </w:pPr>
            <w:r>
              <w:rPr>
                <w:sz w:val="16"/>
              </w:rPr>
              <w:t>BOARD MEMBER'S SIGNATURE:</w:t>
            </w:r>
          </w:p>
        </w:tc>
      </w:tr>
      <w:tr w:rsidR="00090875">
        <w:trPr>
          <w:trHeight w:val="747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39"/>
              <w:ind w:left="96"/>
              <w:rPr>
                <w:sz w:val="16"/>
              </w:rPr>
            </w:pPr>
            <w:r>
              <w:rPr>
                <w:sz w:val="16"/>
              </w:rPr>
              <w:t>SAILOR'S NAME:</w:t>
            </w:r>
          </w:p>
        </w:tc>
        <w:tc>
          <w:tcPr>
            <w:tcW w:w="1683" w:type="dxa"/>
            <w:gridSpan w:val="2"/>
            <w:tcBorders>
              <w:right w:val="nil"/>
            </w:tcBorders>
          </w:tcPr>
          <w:p w:rsidR="00090875" w:rsidRDefault="00B66121">
            <w:pPr>
              <w:pStyle w:val="TableParagraph"/>
              <w:spacing w:before="39"/>
              <w:ind w:left="52"/>
              <w:rPr>
                <w:sz w:val="16"/>
              </w:rPr>
            </w:pPr>
            <w:r>
              <w:rPr>
                <w:sz w:val="16"/>
              </w:rPr>
              <w:t>COMMAND:</w:t>
            </w:r>
          </w:p>
        </w:tc>
        <w:tc>
          <w:tcPr>
            <w:tcW w:w="3716" w:type="dxa"/>
            <w:tcBorders>
              <w:left w:val="nil"/>
            </w:tcBorders>
          </w:tcPr>
          <w:p w:rsidR="00090875" w:rsidRDefault="00090875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090875" w:rsidRDefault="00090875">
            <w:pPr>
              <w:pStyle w:val="TableParagraph"/>
              <w:ind w:left="753"/>
              <w:rPr>
                <w:rFonts w:ascii="Times New Roman"/>
                <w:sz w:val="20"/>
              </w:rPr>
            </w:pPr>
          </w:p>
        </w:tc>
      </w:tr>
      <w:tr w:rsidR="00090875">
        <w:trPr>
          <w:trHeight w:val="242"/>
        </w:trPr>
        <w:tc>
          <w:tcPr>
            <w:tcW w:w="10798" w:type="dxa"/>
            <w:gridSpan w:val="6"/>
          </w:tcPr>
          <w:p w:rsidR="00090875" w:rsidRDefault="00B66121">
            <w:pPr>
              <w:pStyle w:val="TableParagraph"/>
              <w:spacing w:before="17"/>
              <w:ind w:left="1290" w:right="1264"/>
              <w:jc w:val="center"/>
              <w:rPr>
                <w:sz w:val="16"/>
              </w:rPr>
            </w:pPr>
            <w:r>
              <w:rPr>
                <w:sz w:val="16"/>
              </w:rPr>
              <w:t>GRADING</w:t>
            </w:r>
          </w:p>
        </w:tc>
      </w:tr>
      <w:tr w:rsidR="00090875">
        <w:trPr>
          <w:trHeight w:val="242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spacing w:before="17"/>
              <w:ind w:left="2152" w:right="2127"/>
              <w:jc w:val="center"/>
              <w:rPr>
                <w:sz w:val="16"/>
              </w:rPr>
            </w:pPr>
            <w:r>
              <w:rPr>
                <w:sz w:val="16"/>
              </w:rPr>
              <w:t>CATEGORIES</w:t>
            </w:r>
          </w:p>
        </w:tc>
        <w:tc>
          <w:tcPr>
            <w:tcW w:w="830" w:type="dxa"/>
          </w:tcPr>
          <w:p w:rsidR="00090875" w:rsidRDefault="00B66121">
            <w:pPr>
              <w:pStyle w:val="TableParagraph"/>
              <w:spacing w:before="17"/>
              <w:ind w:left="115"/>
              <w:rPr>
                <w:sz w:val="16"/>
              </w:rPr>
            </w:pPr>
            <w:r>
              <w:rPr>
                <w:sz w:val="16"/>
              </w:rPr>
              <w:t>POINTS</w:t>
            </w:r>
          </w:p>
        </w:tc>
        <w:tc>
          <w:tcPr>
            <w:tcW w:w="4569" w:type="dxa"/>
            <w:gridSpan w:val="2"/>
          </w:tcPr>
          <w:p w:rsidR="00090875" w:rsidRDefault="00B66121">
            <w:pPr>
              <w:pStyle w:val="TableParagraph"/>
              <w:spacing w:before="17"/>
              <w:ind w:left="1852" w:right="1854"/>
              <w:jc w:val="center"/>
              <w:rPr>
                <w:sz w:val="16"/>
              </w:rPr>
            </w:pPr>
            <w:r>
              <w:rPr>
                <w:sz w:val="16"/>
              </w:rPr>
              <w:t>REMARKS</w:t>
            </w: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090875" w:rsidRDefault="00B66121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174" w:lineRule="exact"/>
              <w:ind w:hanging="240"/>
              <w:rPr>
                <w:i/>
                <w:sz w:val="16"/>
              </w:rPr>
            </w:pPr>
            <w:r>
              <w:rPr>
                <w:sz w:val="16"/>
              </w:rPr>
              <w:t xml:space="preserve">PRIMARY RESPONSIBILITIES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4"/>
                <w:sz w:val="16"/>
              </w:rPr>
              <w:t xml:space="preserve"> </w:t>
            </w:r>
            <w:r w:rsidR="00716796">
              <w:rPr>
                <w:i/>
                <w:sz w:val="16"/>
              </w:rPr>
              <w:t>20</w:t>
            </w:r>
            <w:r>
              <w:rPr>
                <w:i/>
                <w:sz w:val="16"/>
              </w:rPr>
              <w:t>)</w:t>
            </w:r>
          </w:p>
          <w:p w:rsidR="00090875" w:rsidRDefault="00B66121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i/>
                <w:sz w:val="16"/>
              </w:rPr>
            </w:pPr>
            <w:r>
              <w:rPr>
                <w:sz w:val="16"/>
              </w:rPr>
              <w:t xml:space="preserve">Depth of responsibilities </w:t>
            </w:r>
            <w:r>
              <w:rPr>
                <w:i/>
                <w:sz w:val="16"/>
              </w:rPr>
              <w:t>(Job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Scope)</w:t>
            </w:r>
          </w:p>
          <w:p w:rsidR="00090875" w:rsidRDefault="00B66121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Volunteering/Assuming additional Job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</w:t>
            </w:r>
          </w:p>
          <w:p w:rsidR="00090875" w:rsidRDefault="00B66121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Major command watch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stations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31133B">
        <w:trPr>
          <w:trHeight w:val="813"/>
        </w:trPr>
        <w:tc>
          <w:tcPr>
            <w:tcW w:w="5399" w:type="dxa"/>
            <w:gridSpan w:val="3"/>
          </w:tcPr>
          <w:p w:rsidR="0031133B" w:rsidRDefault="0031133B" w:rsidP="0031133B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LEADERSHIP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 w:rsidR="00716796">
              <w:rPr>
                <w:i/>
                <w:sz w:val="16"/>
              </w:rPr>
              <w:t>25</w:t>
            </w:r>
            <w:r>
              <w:rPr>
                <w:i/>
                <w:sz w:val="16"/>
              </w:rPr>
              <w:t>)</w:t>
            </w:r>
          </w:p>
          <w:p w:rsidR="0031133B" w:rsidRDefault="0031133B" w:rsidP="0031133B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Department LCPO, Division LCPO,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WCS</w:t>
            </w:r>
            <w:r w:rsidR="00A95780">
              <w:rPr>
                <w:sz w:val="16"/>
              </w:rPr>
              <w:t>, Sole AVT</w:t>
            </w:r>
          </w:p>
          <w:p w:rsidR="0031133B" w:rsidRDefault="0031133B" w:rsidP="0031133B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Teamwork</w:t>
            </w:r>
          </w:p>
          <w:p w:rsidR="0031133B" w:rsidRDefault="0031133B" w:rsidP="00A95780">
            <w:pPr>
              <w:pStyle w:val="TableParagraph"/>
              <w:numPr>
                <w:ilvl w:val="1"/>
                <w:numId w:val="10"/>
              </w:numPr>
              <w:tabs>
                <w:tab w:val="left" w:pos="311"/>
              </w:tabs>
              <w:spacing w:line="174" w:lineRule="exact"/>
              <w:rPr>
                <w:sz w:val="16"/>
              </w:rPr>
            </w:pPr>
            <w:r>
              <w:rPr>
                <w:sz w:val="16"/>
              </w:rPr>
              <w:t xml:space="preserve">Communication </w:t>
            </w:r>
          </w:p>
        </w:tc>
        <w:tc>
          <w:tcPr>
            <w:tcW w:w="830" w:type="dxa"/>
          </w:tcPr>
          <w:p w:rsidR="0031133B" w:rsidRDefault="0031133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31133B" w:rsidRDefault="0031133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716796" w:rsidRDefault="00716796" w:rsidP="00716796">
            <w:pPr>
              <w:pStyle w:val="TableParagraph"/>
              <w:numPr>
                <w:ilvl w:val="0"/>
                <w:numId w:val="10"/>
              </w:numPr>
              <w:tabs>
                <w:tab w:val="left" w:pos="311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JOB PERFORMANCE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25)</w:t>
            </w:r>
          </w:p>
          <w:p w:rsidR="00716796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Sustained superior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</w:p>
          <w:p w:rsidR="00716796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Professional knowledge and rating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expertise</w:t>
            </w:r>
          </w:p>
          <w:p w:rsidR="00090875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Navy, command, mission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impact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D8105F" w:rsidRDefault="00D8105F" w:rsidP="00D8105F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AEROMEDICAL CONTRIBUTIONS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25)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Aerospace Community Impact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Training / Qualifying Personnel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Major Aeromedical Accomplishments</w:t>
            </w:r>
          </w:p>
          <w:p w:rsidR="00090875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9"/>
              <w:rPr>
                <w:i/>
                <w:sz w:val="16"/>
              </w:rPr>
            </w:pPr>
            <w:r>
              <w:rPr>
                <w:sz w:val="16"/>
              </w:rPr>
              <w:t>Special Contributions to Fleet wide programs or mission: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716796" w:rsidRPr="004340CF" w:rsidRDefault="00716796" w:rsidP="00716796">
            <w:pPr>
              <w:pStyle w:val="TableParagraph"/>
              <w:numPr>
                <w:ilvl w:val="0"/>
                <w:numId w:val="10"/>
              </w:numPr>
              <w:tabs>
                <w:tab w:val="left" w:pos="302"/>
              </w:tabs>
              <w:spacing w:line="174" w:lineRule="exact"/>
              <w:rPr>
                <w:i/>
                <w:sz w:val="16"/>
              </w:rPr>
            </w:pPr>
            <w:r w:rsidRPr="004340CF">
              <w:rPr>
                <w:sz w:val="16"/>
              </w:rPr>
              <w:t xml:space="preserve">COLLATERAL DUTIES </w:t>
            </w:r>
            <w:r w:rsidRPr="004340CF">
              <w:rPr>
                <w:i/>
                <w:sz w:val="16"/>
              </w:rPr>
              <w:t>(Max points</w:t>
            </w:r>
            <w:r w:rsidRPr="004340CF">
              <w:rPr>
                <w:i/>
                <w:spacing w:val="-4"/>
                <w:sz w:val="16"/>
              </w:rPr>
              <w:t xml:space="preserve"> </w:t>
            </w:r>
            <w:r w:rsidRPr="004340CF">
              <w:rPr>
                <w:i/>
                <w:sz w:val="16"/>
              </w:rPr>
              <w:t>10)</w:t>
            </w:r>
          </w:p>
          <w:p w:rsidR="00716796" w:rsidRPr="004340CF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>Command-wide collateral</w:t>
            </w:r>
            <w:r w:rsidRPr="004340CF">
              <w:rPr>
                <w:spacing w:val="-2"/>
                <w:sz w:val="16"/>
              </w:rPr>
              <w:t xml:space="preserve"> </w:t>
            </w:r>
            <w:r w:rsidRPr="004340CF">
              <w:rPr>
                <w:sz w:val="16"/>
              </w:rPr>
              <w:t>positions</w:t>
            </w:r>
          </w:p>
          <w:p w:rsidR="00716796" w:rsidRPr="004340CF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>Division or in-rate collateral</w:t>
            </w:r>
            <w:r w:rsidRPr="004340CF">
              <w:rPr>
                <w:spacing w:val="-5"/>
                <w:sz w:val="16"/>
              </w:rPr>
              <w:t xml:space="preserve"> </w:t>
            </w:r>
            <w:r w:rsidRPr="004340CF">
              <w:rPr>
                <w:sz w:val="16"/>
              </w:rPr>
              <w:t>positions</w:t>
            </w:r>
          </w:p>
          <w:p w:rsidR="00090875" w:rsidRPr="004340CF" w:rsidRDefault="00716796" w:rsidP="00716796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 w:rsidRPr="004340CF">
              <w:rPr>
                <w:sz w:val="16"/>
              </w:rPr>
              <w:t>Comments that support performance</w:t>
            </w:r>
            <w:r w:rsidRPr="004340CF">
              <w:rPr>
                <w:spacing w:val="-4"/>
                <w:sz w:val="16"/>
              </w:rPr>
              <w:t xml:space="preserve"> </w:t>
            </w:r>
            <w:r w:rsidRPr="004340CF">
              <w:rPr>
                <w:sz w:val="16"/>
              </w:rPr>
              <w:t>duties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 w:rsidTr="00DE1784">
        <w:trPr>
          <w:trHeight w:val="796"/>
        </w:trPr>
        <w:tc>
          <w:tcPr>
            <w:tcW w:w="5399" w:type="dxa"/>
            <w:gridSpan w:val="3"/>
          </w:tcPr>
          <w:p w:rsidR="00090875" w:rsidRPr="004340CF" w:rsidRDefault="001D59B7" w:rsidP="001D59B7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line="174" w:lineRule="exact"/>
              <w:rPr>
                <w:i/>
                <w:sz w:val="16"/>
              </w:rPr>
            </w:pPr>
            <w:r w:rsidRPr="004340CF">
              <w:rPr>
                <w:sz w:val="16"/>
              </w:rPr>
              <w:t xml:space="preserve">  </w:t>
            </w:r>
            <w:r w:rsidR="00D8105F">
              <w:rPr>
                <w:sz w:val="16"/>
              </w:rPr>
              <w:t xml:space="preserve">PHYSICAL FITNESS SCORES </w:t>
            </w:r>
            <w:r w:rsidRPr="004340CF">
              <w:rPr>
                <w:i/>
                <w:sz w:val="16"/>
              </w:rPr>
              <w:t>(Max points</w:t>
            </w:r>
            <w:r w:rsidRPr="004340CF">
              <w:rPr>
                <w:i/>
                <w:spacing w:val="-5"/>
                <w:sz w:val="16"/>
              </w:rPr>
              <w:t xml:space="preserve"> </w:t>
            </w:r>
            <w:r w:rsidR="004340CF" w:rsidRPr="004340CF">
              <w:rPr>
                <w:i/>
                <w:sz w:val="16"/>
              </w:rPr>
              <w:t>10</w:t>
            </w:r>
            <w:r w:rsidRPr="004340CF">
              <w:rPr>
                <w:i/>
                <w:sz w:val="16"/>
              </w:rPr>
              <w:t>)</w:t>
            </w:r>
          </w:p>
          <w:p w:rsidR="001D59B7" w:rsidRPr="004340CF" w:rsidRDefault="004340CF" w:rsidP="001D59B7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PFA Scores (OUTST</w:t>
            </w:r>
            <w:r w:rsidRPr="004340CF">
              <w:rPr>
                <w:sz w:val="16"/>
              </w:rPr>
              <w:t>A</w:t>
            </w:r>
            <w:r>
              <w:rPr>
                <w:sz w:val="16"/>
              </w:rPr>
              <w:t>N</w:t>
            </w:r>
            <w:r w:rsidRPr="004340CF">
              <w:rPr>
                <w:sz w:val="16"/>
              </w:rPr>
              <w:t>DING =5, EXCELLENT 3, GOOD=1</w:t>
            </w:r>
            <w:r w:rsidR="001D59B7" w:rsidRPr="004340CF">
              <w:rPr>
                <w:sz w:val="16"/>
              </w:rPr>
              <w:t>)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1D59B7" w:rsidRDefault="001D59B7" w:rsidP="001D59B7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PEER GROUP/COMMUNITY INVOLVEMENT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5)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Elected Official/member in peer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Elected Official member civilian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organizations</w:t>
            </w:r>
          </w:p>
          <w:p w:rsidR="00090875" w:rsidRDefault="004340CF" w:rsidP="004340CF">
            <w:pPr>
              <w:pStyle w:val="TableParagraph"/>
              <w:tabs>
                <w:tab w:val="left" w:pos="435"/>
              </w:tabs>
              <w:spacing w:before="8"/>
              <w:ind w:left="336"/>
              <w:rPr>
                <w:sz w:val="16"/>
              </w:rPr>
            </w:pPr>
            <w:r>
              <w:rPr>
                <w:sz w:val="16"/>
              </w:rPr>
              <w:t>-</w:t>
            </w:r>
            <w:r w:rsidR="001D59B7">
              <w:rPr>
                <w:sz w:val="16"/>
              </w:rPr>
              <w:t>Participation in civic/community</w:t>
            </w:r>
            <w:r w:rsidR="001D59B7">
              <w:rPr>
                <w:spacing w:val="-2"/>
                <w:sz w:val="16"/>
              </w:rPr>
              <w:t xml:space="preserve"> </w:t>
            </w:r>
            <w:r w:rsidR="001D59B7">
              <w:rPr>
                <w:sz w:val="16"/>
              </w:rPr>
              <w:t>affairs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6D55C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D8105F" w:rsidRDefault="00D8105F" w:rsidP="00D8105F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EDUCATIONAL ACCOMPLISHMENTS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10)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 school completed or NEC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</w:p>
          <w:p w:rsidR="00D8105F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College degree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obtained</w:t>
            </w:r>
          </w:p>
          <w:p w:rsidR="00DE1784" w:rsidRDefault="00D8105F" w:rsidP="00D8105F">
            <w:pPr>
              <w:pStyle w:val="TableParagraph"/>
              <w:numPr>
                <w:ilvl w:val="1"/>
                <w:numId w:val="10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Correspondence or college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courses</w:t>
            </w:r>
            <w:bookmarkStart w:id="0" w:name="_GoBack"/>
            <w:bookmarkEnd w:id="0"/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 w:rsidP="00D8105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13"/>
        </w:trPr>
        <w:tc>
          <w:tcPr>
            <w:tcW w:w="5399" w:type="dxa"/>
            <w:gridSpan w:val="3"/>
          </w:tcPr>
          <w:p w:rsidR="001D59B7" w:rsidRDefault="001D59B7" w:rsidP="001D59B7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174" w:lineRule="exact"/>
              <w:rPr>
                <w:i/>
                <w:sz w:val="16"/>
              </w:rPr>
            </w:pPr>
            <w:r>
              <w:rPr>
                <w:sz w:val="16"/>
              </w:rPr>
              <w:t xml:space="preserve">MERITORIOUS ACHIEVEMENTS </w:t>
            </w:r>
            <w:r>
              <w:rPr>
                <w:i/>
                <w:sz w:val="16"/>
              </w:rPr>
              <w:t>(Max points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10)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 Commendation Medal 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higher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Navy Achievement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Medal</w:t>
            </w:r>
          </w:p>
          <w:p w:rsidR="001D59B7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Flag Letter 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Commendation</w:t>
            </w:r>
          </w:p>
          <w:p w:rsidR="00090875" w:rsidRDefault="001D59B7" w:rsidP="001D59B7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8"/>
              <w:rPr>
                <w:sz w:val="16"/>
              </w:rPr>
            </w:pPr>
            <w:r>
              <w:rPr>
                <w:sz w:val="16"/>
              </w:rPr>
              <w:t>Previous BJOQ/JSOQ/SOQ/SSOQ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90875">
        <w:trPr>
          <w:trHeight w:val="820"/>
        </w:trPr>
        <w:tc>
          <w:tcPr>
            <w:tcW w:w="1833" w:type="dxa"/>
            <w:tcBorders>
              <w:right w:val="nil"/>
            </w:tcBorders>
          </w:tcPr>
          <w:p w:rsidR="00090875" w:rsidRDefault="00B66121">
            <w:pPr>
              <w:pStyle w:val="TableParagraph"/>
              <w:spacing w:before="145" w:line="249" w:lineRule="auto"/>
              <w:ind w:left="372" w:right="776" w:firstLine="182"/>
              <w:rPr>
                <w:sz w:val="16"/>
              </w:rPr>
            </w:pPr>
            <w:r>
              <w:rPr>
                <w:sz w:val="16"/>
              </w:rPr>
              <w:t>Add Category</w:t>
            </w:r>
          </w:p>
        </w:tc>
        <w:tc>
          <w:tcPr>
            <w:tcW w:w="1871" w:type="dxa"/>
            <w:tcBorders>
              <w:left w:val="nil"/>
              <w:right w:val="nil"/>
            </w:tcBorders>
          </w:tcPr>
          <w:p w:rsidR="00090875" w:rsidRDefault="00B66121">
            <w:pPr>
              <w:pStyle w:val="TableParagraph"/>
              <w:spacing w:before="145" w:line="249" w:lineRule="auto"/>
              <w:ind w:left="821" w:right="380" w:firstLine="93"/>
              <w:rPr>
                <w:sz w:val="16"/>
              </w:rPr>
            </w:pPr>
            <w:r>
              <w:rPr>
                <w:sz w:val="16"/>
              </w:rPr>
              <w:t>Delete Category</w:t>
            </w:r>
          </w:p>
        </w:tc>
        <w:tc>
          <w:tcPr>
            <w:tcW w:w="1695" w:type="dxa"/>
            <w:tcBorders>
              <w:left w:val="nil"/>
            </w:tcBorders>
          </w:tcPr>
          <w:p w:rsidR="00090875" w:rsidRDefault="00090875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090875" w:rsidRDefault="00B66121">
            <w:pPr>
              <w:pStyle w:val="TableParagraph"/>
              <w:ind w:left="453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TOTAL POINTS:</w:t>
            </w:r>
          </w:p>
          <w:p w:rsidR="00090875" w:rsidRDefault="004340CF">
            <w:pPr>
              <w:pStyle w:val="TableParagraph"/>
              <w:spacing w:before="8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(14</w:t>
            </w:r>
            <w:r w:rsidR="00E2083D">
              <w:rPr>
                <w:b/>
                <w:sz w:val="16"/>
              </w:rPr>
              <w:t>0</w:t>
            </w:r>
            <w:r w:rsidR="00B66121">
              <w:rPr>
                <w:b/>
                <w:sz w:val="16"/>
              </w:rPr>
              <w:t xml:space="preserve"> Max</w:t>
            </w:r>
            <w:r w:rsidR="00B66121">
              <w:rPr>
                <w:b/>
                <w:spacing w:val="1"/>
                <w:sz w:val="16"/>
              </w:rPr>
              <w:t xml:space="preserve"> </w:t>
            </w:r>
            <w:r w:rsidR="00B66121">
              <w:rPr>
                <w:b/>
                <w:spacing w:val="-3"/>
                <w:sz w:val="16"/>
              </w:rPr>
              <w:t>points)</w:t>
            </w:r>
          </w:p>
        </w:tc>
        <w:tc>
          <w:tcPr>
            <w:tcW w:w="830" w:type="dxa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69" w:type="dxa"/>
            <w:gridSpan w:val="2"/>
          </w:tcPr>
          <w:p w:rsidR="00090875" w:rsidRDefault="0009087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090875">
      <w:pPr>
        <w:pStyle w:val="BodyText"/>
        <w:rPr>
          <w:sz w:val="18"/>
        </w:rPr>
      </w:pPr>
    </w:p>
    <w:p w:rsidR="00090875" w:rsidRDefault="00B66121">
      <w:pPr>
        <w:pStyle w:val="BodyText"/>
        <w:tabs>
          <w:tab w:val="left" w:pos="9884"/>
        </w:tabs>
        <w:spacing w:before="154"/>
        <w:ind w:left="232"/>
      </w:pPr>
      <w:r w:rsidRPr="004340CF">
        <w:rPr>
          <w:noProof/>
        </w:rPr>
        <mc:AlternateContent>
          <mc:Choice Requires="wpg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-1288415</wp:posOffset>
                </wp:positionV>
                <wp:extent cx="700405" cy="362585"/>
                <wp:effectExtent l="0" t="127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362585"/>
                          <a:chOff x="869" y="-2029"/>
                          <a:chExt cx="1103" cy="571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8" y="-2029"/>
                            <a:ext cx="1103" cy="5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868" y="-2029"/>
                            <a:ext cx="1103" cy="571"/>
                          </a:xfrm>
                          <a:custGeom>
                            <a:avLst/>
                            <a:gdLst>
                              <a:gd name="T0" fmla="+- 0 1971 869"/>
                              <a:gd name="T1" fmla="*/ T0 w 1103"/>
                              <a:gd name="T2" fmla="+- 0 -2029 -2029"/>
                              <a:gd name="T3" fmla="*/ -2029 h 571"/>
                              <a:gd name="T4" fmla="+- 0 1961 869"/>
                              <a:gd name="T5" fmla="*/ T4 w 1103"/>
                              <a:gd name="T6" fmla="+- 0 -2029 -2029"/>
                              <a:gd name="T7" fmla="*/ -2029 h 571"/>
                              <a:gd name="T8" fmla="+- 0 1961 869"/>
                              <a:gd name="T9" fmla="*/ T8 w 1103"/>
                              <a:gd name="T10" fmla="+- 0 -2019 -2029"/>
                              <a:gd name="T11" fmla="*/ -2019 h 571"/>
                              <a:gd name="T12" fmla="+- 0 1961 869"/>
                              <a:gd name="T13" fmla="*/ T12 w 1103"/>
                              <a:gd name="T14" fmla="+- 0 -1468 -2029"/>
                              <a:gd name="T15" fmla="*/ -1468 h 571"/>
                              <a:gd name="T16" fmla="+- 0 879 869"/>
                              <a:gd name="T17" fmla="*/ T16 w 1103"/>
                              <a:gd name="T18" fmla="+- 0 -1468 -2029"/>
                              <a:gd name="T19" fmla="*/ -1468 h 571"/>
                              <a:gd name="T20" fmla="+- 0 879 869"/>
                              <a:gd name="T21" fmla="*/ T20 w 1103"/>
                              <a:gd name="T22" fmla="+- 0 -2019 -2029"/>
                              <a:gd name="T23" fmla="*/ -2019 h 571"/>
                              <a:gd name="T24" fmla="+- 0 1961 869"/>
                              <a:gd name="T25" fmla="*/ T24 w 1103"/>
                              <a:gd name="T26" fmla="+- 0 -2019 -2029"/>
                              <a:gd name="T27" fmla="*/ -2019 h 571"/>
                              <a:gd name="T28" fmla="+- 0 1961 869"/>
                              <a:gd name="T29" fmla="*/ T28 w 1103"/>
                              <a:gd name="T30" fmla="+- 0 -2029 -2029"/>
                              <a:gd name="T31" fmla="*/ -2029 h 571"/>
                              <a:gd name="T32" fmla="+- 0 869 869"/>
                              <a:gd name="T33" fmla="*/ T32 w 1103"/>
                              <a:gd name="T34" fmla="+- 0 -2029 -2029"/>
                              <a:gd name="T35" fmla="*/ -2029 h 571"/>
                              <a:gd name="T36" fmla="+- 0 869 869"/>
                              <a:gd name="T37" fmla="*/ T36 w 1103"/>
                              <a:gd name="T38" fmla="+- 0 -1458 -2029"/>
                              <a:gd name="T39" fmla="*/ -1458 h 571"/>
                              <a:gd name="T40" fmla="+- 0 1971 869"/>
                              <a:gd name="T41" fmla="*/ T40 w 1103"/>
                              <a:gd name="T42" fmla="+- 0 -1458 -2029"/>
                              <a:gd name="T43" fmla="*/ -1458 h 571"/>
                              <a:gd name="T44" fmla="+- 0 1971 869"/>
                              <a:gd name="T45" fmla="*/ T44 w 1103"/>
                              <a:gd name="T46" fmla="+- 0 -2029 -2029"/>
                              <a:gd name="T47" fmla="*/ -2029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" h="571"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"/>
                                </a:lnTo>
                                <a:lnTo>
                                  <a:pt x="1102" y="571"/>
                                </a:ln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78" y="-2019"/>
                            <a:ext cx="1083" cy="551"/>
                          </a:xfrm>
                          <a:custGeom>
                            <a:avLst/>
                            <a:gdLst>
                              <a:gd name="T0" fmla="+- 0 1961 879"/>
                              <a:gd name="T1" fmla="*/ T0 w 1083"/>
                              <a:gd name="T2" fmla="+- 0 -2019 -2019"/>
                              <a:gd name="T3" fmla="*/ -2019 h 551"/>
                              <a:gd name="T4" fmla="+- 0 879 879"/>
                              <a:gd name="T5" fmla="*/ T4 w 1083"/>
                              <a:gd name="T6" fmla="+- 0 -2019 -2019"/>
                              <a:gd name="T7" fmla="*/ -2019 h 551"/>
                              <a:gd name="T8" fmla="+- 0 879 879"/>
                              <a:gd name="T9" fmla="*/ T8 w 1083"/>
                              <a:gd name="T10" fmla="+- 0 -1468 -2019"/>
                              <a:gd name="T11" fmla="*/ -1468 h 551"/>
                              <a:gd name="T12" fmla="+- 0 889 879"/>
                              <a:gd name="T13" fmla="*/ T12 w 1083"/>
                              <a:gd name="T14" fmla="+- 0 -1478 -2019"/>
                              <a:gd name="T15" fmla="*/ -1478 h 551"/>
                              <a:gd name="T16" fmla="+- 0 889 879"/>
                              <a:gd name="T17" fmla="*/ T16 w 1083"/>
                              <a:gd name="T18" fmla="+- 0 -2009 -2019"/>
                              <a:gd name="T19" fmla="*/ -2009 h 551"/>
                              <a:gd name="T20" fmla="+- 0 1951 879"/>
                              <a:gd name="T21" fmla="*/ T20 w 1083"/>
                              <a:gd name="T22" fmla="+- 0 -2009 -2019"/>
                              <a:gd name="T23" fmla="*/ -2009 h 551"/>
                              <a:gd name="T24" fmla="+- 0 1961 879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10" y="541"/>
                                </a:lnTo>
                                <a:lnTo>
                                  <a:pt x="10" y="10"/>
                                </a:lnTo>
                                <a:lnTo>
                                  <a:pt x="1072" y="10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878" y="-2019"/>
                            <a:ext cx="1083" cy="551"/>
                          </a:xfrm>
                          <a:custGeom>
                            <a:avLst/>
                            <a:gdLst>
                              <a:gd name="T0" fmla="+- 0 1961 879"/>
                              <a:gd name="T1" fmla="*/ T0 w 1083"/>
                              <a:gd name="T2" fmla="+- 0 -2019 -2019"/>
                              <a:gd name="T3" fmla="*/ -2019 h 551"/>
                              <a:gd name="T4" fmla="+- 0 1951 879"/>
                              <a:gd name="T5" fmla="*/ T4 w 1083"/>
                              <a:gd name="T6" fmla="+- 0 -2009 -2019"/>
                              <a:gd name="T7" fmla="*/ -2009 h 551"/>
                              <a:gd name="T8" fmla="+- 0 1951 879"/>
                              <a:gd name="T9" fmla="*/ T8 w 1083"/>
                              <a:gd name="T10" fmla="+- 0 -1478 -2019"/>
                              <a:gd name="T11" fmla="*/ -1478 h 551"/>
                              <a:gd name="T12" fmla="+- 0 889 879"/>
                              <a:gd name="T13" fmla="*/ T12 w 1083"/>
                              <a:gd name="T14" fmla="+- 0 -1478 -2019"/>
                              <a:gd name="T15" fmla="*/ -1478 h 551"/>
                              <a:gd name="T16" fmla="+- 0 879 879"/>
                              <a:gd name="T17" fmla="*/ T16 w 1083"/>
                              <a:gd name="T18" fmla="+- 0 -1468 -2019"/>
                              <a:gd name="T19" fmla="*/ -1468 h 551"/>
                              <a:gd name="T20" fmla="+- 0 1961 879"/>
                              <a:gd name="T21" fmla="*/ T20 w 1083"/>
                              <a:gd name="T22" fmla="+- 0 -1468 -2019"/>
                              <a:gd name="T23" fmla="*/ -1468 h 551"/>
                              <a:gd name="T24" fmla="+- 0 1961 879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1072" y="10"/>
                                </a:lnTo>
                                <a:lnTo>
                                  <a:pt x="1072" y="541"/>
                                </a:lnTo>
                                <a:lnTo>
                                  <a:pt x="10" y="541"/>
                                </a:lnTo>
                                <a:lnTo>
                                  <a:pt x="0" y="551"/>
                                </a:lnTo>
                                <a:lnTo>
                                  <a:pt x="1082" y="551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CAAD55" id="Group 7" o:spid="_x0000_s1026" style="position:absolute;margin-left:43.45pt;margin-top:-101.45pt;width:55.15pt;height:28.55pt;z-index:-9448;mso-position-horizontal-relative:page" coordorigin="869,-2029" coordsize="11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">
                <v:rect id="Rectangle 11" o:spid="_x0000_s1027" style="position:absolute;left:868;top:-2029;width:110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" fillcolor="#d3d0c7" stroked="f"/>
                <v:shape id="Freeform 10" o:spid="_x0000_s1028" style="position:absolute;left:868;top:-2029;width:1103;height:571;visibility:visible;mso-wrap-style:square;v-text-anchor:top" coordsize="110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" path="m1102,r-10,l1092,10r,551l10,561,10,10r1082,l1092,,,,,571r1102,l1102,e" fillcolor="black" stroked="f">
                  <v:path arrowok="t" o:connecttype="custom" o:connectlocs="1102,-2029;1092,-2029;1092,-2019;1092,-1468;10,-1468;10,-2019;1092,-2019;1092,-2029;0,-2029;0,-1458;1102,-1458;1102,-2029" o:connectangles="0,0,0,0,0,0,0,0,0,0,0,0"/>
                </v:shape>
                <v:shape id="Freeform 9" o:spid="_x0000_s1029" style="position:absolute;left:878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" path="m1082,l,,,551,10,541,10,10r1062,l1082,xe" stroked="f">
                  <v:path arrowok="t" o:connecttype="custom" o:connectlocs="1082,-2019;0,-2019;0,-1468;10,-1478;10,-2009;1072,-2009;1082,-2019" o:connectangles="0,0,0,0,0,0,0"/>
                </v:shape>
                <v:shape id="Freeform 8" o:spid="_x0000_s1030" style="position:absolute;left:878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" path="m1082,r-10,10l1072,541,10,541,,551r1082,l1082,xe" fillcolor="gray" stroked="f">
                  <v:path arrowok="t" o:connecttype="custom" o:connectlocs="1082,-2019;1072,-2009;1072,-1478;10,-1478;0,-1468;1082,-1468;1082,-2019" o:connectangles="0,0,0,0,0,0,0"/>
                </v:shape>
                <w10:wrap anchorx="page"/>
              </v:group>
            </w:pict>
          </mc:Fallback>
        </mc:AlternateContent>
      </w:r>
      <w:r w:rsidRPr="004340CF">
        <w:rPr>
          <w:noProof/>
        </w:rPr>
        <mc:AlternateContent>
          <mc:Choice Requires="wpg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ragraph">
                  <wp:posOffset>-1288415</wp:posOffset>
                </wp:positionV>
                <wp:extent cx="700405" cy="362585"/>
                <wp:effectExtent l="635" t="1270" r="381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405" cy="362585"/>
                          <a:chOff x="3136" y="-2029"/>
                          <a:chExt cx="1103" cy="571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35" y="-2029"/>
                            <a:ext cx="1103" cy="571"/>
                          </a:xfrm>
                          <a:prstGeom prst="rect">
                            <a:avLst/>
                          </a:pr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3135" y="-2029"/>
                            <a:ext cx="1103" cy="571"/>
                          </a:xfrm>
                          <a:custGeom>
                            <a:avLst/>
                            <a:gdLst>
                              <a:gd name="T0" fmla="+- 0 4238 3136"/>
                              <a:gd name="T1" fmla="*/ T0 w 1103"/>
                              <a:gd name="T2" fmla="+- 0 -2029 -2029"/>
                              <a:gd name="T3" fmla="*/ -2029 h 571"/>
                              <a:gd name="T4" fmla="+- 0 4228 3136"/>
                              <a:gd name="T5" fmla="*/ T4 w 1103"/>
                              <a:gd name="T6" fmla="+- 0 -2029 -2029"/>
                              <a:gd name="T7" fmla="*/ -2029 h 571"/>
                              <a:gd name="T8" fmla="+- 0 4228 3136"/>
                              <a:gd name="T9" fmla="*/ T8 w 1103"/>
                              <a:gd name="T10" fmla="+- 0 -2019 -2029"/>
                              <a:gd name="T11" fmla="*/ -2019 h 571"/>
                              <a:gd name="T12" fmla="+- 0 4228 3136"/>
                              <a:gd name="T13" fmla="*/ T12 w 1103"/>
                              <a:gd name="T14" fmla="+- 0 -1468 -2029"/>
                              <a:gd name="T15" fmla="*/ -1468 h 571"/>
                              <a:gd name="T16" fmla="+- 0 3146 3136"/>
                              <a:gd name="T17" fmla="*/ T16 w 1103"/>
                              <a:gd name="T18" fmla="+- 0 -1468 -2029"/>
                              <a:gd name="T19" fmla="*/ -1468 h 571"/>
                              <a:gd name="T20" fmla="+- 0 3146 3136"/>
                              <a:gd name="T21" fmla="*/ T20 w 1103"/>
                              <a:gd name="T22" fmla="+- 0 -2019 -2029"/>
                              <a:gd name="T23" fmla="*/ -2019 h 571"/>
                              <a:gd name="T24" fmla="+- 0 4228 3136"/>
                              <a:gd name="T25" fmla="*/ T24 w 1103"/>
                              <a:gd name="T26" fmla="+- 0 -2019 -2029"/>
                              <a:gd name="T27" fmla="*/ -2019 h 571"/>
                              <a:gd name="T28" fmla="+- 0 4228 3136"/>
                              <a:gd name="T29" fmla="*/ T28 w 1103"/>
                              <a:gd name="T30" fmla="+- 0 -2029 -2029"/>
                              <a:gd name="T31" fmla="*/ -2029 h 571"/>
                              <a:gd name="T32" fmla="+- 0 3136 3136"/>
                              <a:gd name="T33" fmla="*/ T32 w 1103"/>
                              <a:gd name="T34" fmla="+- 0 -2029 -2029"/>
                              <a:gd name="T35" fmla="*/ -2029 h 571"/>
                              <a:gd name="T36" fmla="+- 0 3136 3136"/>
                              <a:gd name="T37" fmla="*/ T36 w 1103"/>
                              <a:gd name="T38" fmla="+- 0 -1458 -2029"/>
                              <a:gd name="T39" fmla="*/ -1458 h 571"/>
                              <a:gd name="T40" fmla="+- 0 4238 3136"/>
                              <a:gd name="T41" fmla="*/ T40 w 1103"/>
                              <a:gd name="T42" fmla="+- 0 -1458 -2029"/>
                              <a:gd name="T43" fmla="*/ -1458 h 571"/>
                              <a:gd name="T44" fmla="+- 0 4238 3136"/>
                              <a:gd name="T45" fmla="*/ T44 w 1103"/>
                              <a:gd name="T46" fmla="+- 0 -2029 -2029"/>
                              <a:gd name="T47" fmla="*/ -2029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103" h="571">
                                <a:moveTo>
                                  <a:pt x="1102" y="0"/>
                                </a:moveTo>
                                <a:lnTo>
                                  <a:pt x="1092" y="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10"/>
                                </a:lnTo>
                                <a:lnTo>
                                  <a:pt x="1092" y="10"/>
                                </a:lnTo>
                                <a:lnTo>
                                  <a:pt x="1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"/>
                                </a:lnTo>
                                <a:lnTo>
                                  <a:pt x="1102" y="571"/>
                                </a:ln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145" y="-2019"/>
                            <a:ext cx="1083" cy="551"/>
                          </a:xfrm>
                          <a:custGeom>
                            <a:avLst/>
                            <a:gdLst>
                              <a:gd name="T0" fmla="+- 0 4228 3146"/>
                              <a:gd name="T1" fmla="*/ T0 w 1083"/>
                              <a:gd name="T2" fmla="+- 0 -2019 -2019"/>
                              <a:gd name="T3" fmla="*/ -2019 h 551"/>
                              <a:gd name="T4" fmla="+- 0 3146 3146"/>
                              <a:gd name="T5" fmla="*/ T4 w 1083"/>
                              <a:gd name="T6" fmla="+- 0 -2019 -2019"/>
                              <a:gd name="T7" fmla="*/ -2019 h 551"/>
                              <a:gd name="T8" fmla="+- 0 3146 3146"/>
                              <a:gd name="T9" fmla="*/ T8 w 1083"/>
                              <a:gd name="T10" fmla="+- 0 -1468 -2019"/>
                              <a:gd name="T11" fmla="*/ -1468 h 551"/>
                              <a:gd name="T12" fmla="+- 0 3156 3146"/>
                              <a:gd name="T13" fmla="*/ T12 w 1083"/>
                              <a:gd name="T14" fmla="+- 0 -1478 -2019"/>
                              <a:gd name="T15" fmla="*/ -1478 h 551"/>
                              <a:gd name="T16" fmla="+- 0 3156 3146"/>
                              <a:gd name="T17" fmla="*/ T16 w 1083"/>
                              <a:gd name="T18" fmla="+- 0 -2009 -2019"/>
                              <a:gd name="T19" fmla="*/ -2009 h 551"/>
                              <a:gd name="T20" fmla="+- 0 4218 3146"/>
                              <a:gd name="T21" fmla="*/ T20 w 1083"/>
                              <a:gd name="T22" fmla="+- 0 -2009 -2019"/>
                              <a:gd name="T23" fmla="*/ -2009 h 551"/>
                              <a:gd name="T24" fmla="+- 0 4228 3146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"/>
                                </a:lnTo>
                                <a:lnTo>
                                  <a:pt x="10" y="541"/>
                                </a:lnTo>
                                <a:lnTo>
                                  <a:pt x="10" y="10"/>
                                </a:lnTo>
                                <a:lnTo>
                                  <a:pt x="1072" y="10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145" y="-2019"/>
                            <a:ext cx="1083" cy="551"/>
                          </a:xfrm>
                          <a:custGeom>
                            <a:avLst/>
                            <a:gdLst>
                              <a:gd name="T0" fmla="+- 0 4228 3146"/>
                              <a:gd name="T1" fmla="*/ T0 w 1083"/>
                              <a:gd name="T2" fmla="+- 0 -2019 -2019"/>
                              <a:gd name="T3" fmla="*/ -2019 h 551"/>
                              <a:gd name="T4" fmla="+- 0 4218 3146"/>
                              <a:gd name="T5" fmla="*/ T4 w 1083"/>
                              <a:gd name="T6" fmla="+- 0 -2009 -2019"/>
                              <a:gd name="T7" fmla="*/ -2009 h 551"/>
                              <a:gd name="T8" fmla="+- 0 4218 3146"/>
                              <a:gd name="T9" fmla="*/ T8 w 1083"/>
                              <a:gd name="T10" fmla="+- 0 -1478 -2019"/>
                              <a:gd name="T11" fmla="*/ -1478 h 551"/>
                              <a:gd name="T12" fmla="+- 0 3156 3146"/>
                              <a:gd name="T13" fmla="*/ T12 w 1083"/>
                              <a:gd name="T14" fmla="+- 0 -1478 -2019"/>
                              <a:gd name="T15" fmla="*/ -1478 h 551"/>
                              <a:gd name="T16" fmla="+- 0 3146 3146"/>
                              <a:gd name="T17" fmla="*/ T16 w 1083"/>
                              <a:gd name="T18" fmla="+- 0 -1468 -2019"/>
                              <a:gd name="T19" fmla="*/ -1468 h 551"/>
                              <a:gd name="T20" fmla="+- 0 4228 3146"/>
                              <a:gd name="T21" fmla="*/ T20 w 1083"/>
                              <a:gd name="T22" fmla="+- 0 -1468 -2019"/>
                              <a:gd name="T23" fmla="*/ -1468 h 551"/>
                              <a:gd name="T24" fmla="+- 0 4228 3146"/>
                              <a:gd name="T25" fmla="*/ T24 w 1083"/>
                              <a:gd name="T26" fmla="+- 0 -2019 -2019"/>
                              <a:gd name="T27" fmla="*/ -2019 h 5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83" h="551">
                                <a:moveTo>
                                  <a:pt x="1082" y="0"/>
                                </a:moveTo>
                                <a:lnTo>
                                  <a:pt x="1072" y="10"/>
                                </a:lnTo>
                                <a:lnTo>
                                  <a:pt x="1072" y="541"/>
                                </a:lnTo>
                                <a:lnTo>
                                  <a:pt x="10" y="541"/>
                                </a:lnTo>
                                <a:lnTo>
                                  <a:pt x="0" y="551"/>
                                </a:lnTo>
                                <a:lnTo>
                                  <a:pt x="1082" y="551"/>
                                </a:lnTo>
                                <a:lnTo>
                                  <a:pt x="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CA569FE" id="Group 2" o:spid="_x0000_s1026" style="position:absolute;margin-left:156.8pt;margin-top:-101.45pt;width:55.15pt;height:28.55pt;z-index:-9424;mso-position-horizontal-relative:page" coordorigin="3136,-2029" coordsize="110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">
                <v:rect id="Rectangle 6" o:spid="_x0000_s1027" style="position:absolute;left:3135;top:-2029;width:1103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" fillcolor="#d3d0c7" stroked="f"/>
                <v:shape id="Freeform 5" o:spid="_x0000_s1028" style="position:absolute;left:3135;top:-2029;width:1103;height:571;visibility:visible;mso-wrap-style:square;v-text-anchor:top" coordsize="1103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" path="m1102,r-10,l1092,10r,551l10,561,10,10r1082,l1092,,,,,571r1102,l1102,e" fillcolor="black" stroked="f">
                  <v:path arrowok="t" o:connecttype="custom" o:connectlocs="1102,-2029;1092,-2029;1092,-2019;1092,-1468;10,-1468;10,-2019;1092,-2019;1092,-2029;0,-2029;0,-1458;1102,-1458;1102,-2029" o:connectangles="0,0,0,0,0,0,0,0,0,0,0,0"/>
                </v:shape>
                <v:shape id="Freeform 4" o:spid="_x0000_s1029" style="position:absolute;left:3145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" path="m1082,l,,,551,10,541,10,10r1062,l1082,xe" stroked="f">
                  <v:path arrowok="t" o:connecttype="custom" o:connectlocs="1082,-2019;0,-2019;0,-1468;10,-1478;10,-2009;1072,-2009;1082,-2019" o:connectangles="0,0,0,0,0,0,0"/>
                </v:shape>
                <v:shape id="Freeform 3" o:spid="_x0000_s1030" style="position:absolute;left:3145;top:-2019;width:1083;height:551;visibility:visible;mso-wrap-style:square;v-text-anchor:top" coordsize="1083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" path="m1082,r-10,10l1072,541,10,541,,551r1082,l1082,xe" fillcolor="gray" stroked="f">
                  <v:path arrowok="t" o:connecttype="custom" o:connectlocs="1082,-2019;1072,-2009;1072,-1478;10,-1478;0,-1468;1082,-1468;1082,-2019" o:connectangles="0,0,0,0,0,0,0"/>
                </v:shape>
                <w10:wrap anchorx="page"/>
              </v:group>
            </w:pict>
          </mc:Fallback>
        </mc:AlternateContent>
      </w:r>
      <w:r w:rsidRPr="004340CF">
        <w:rPr>
          <w:spacing w:val="-5"/>
        </w:rPr>
        <w:t xml:space="preserve"> </w:t>
      </w:r>
      <w:r w:rsidRPr="004340CF">
        <w:t>(</w:t>
      </w:r>
      <w:r w:rsidR="004340CF" w:rsidRPr="004340CF">
        <w:t>AUG 2020</w:t>
      </w:r>
      <w:r w:rsidRPr="004340CF">
        <w:t>)</w:t>
      </w:r>
      <w:r>
        <w:tab/>
      </w:r>
      <w:r>
        <w:rPr>
          <w:position w:val="-8"/>
        </w:rPr>
        <w:t>Page 1 of</w:t>
      </w:r>
      <w:r>
        <w:rPr>
          <w:spacing w:val="-3"/>
          <w:position w:val="-8"/>
        </w:rPr>
        <w:t xml:space="preserve"> </w:t>
      </w:r>
      <w:r>
        <w:rPr>
          <w:position w:val="-8"/>
        </w:rPr>
        <w:t>1</w:t>
      </w:r>
    </w:p>
    <w:sectPr w:rsidR="00090875">
      <w:type w:val="continuous"/>
      <w:pgSz w:w="12240" w:h="15840"/>
      <w:pgMar w:top="3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1DFF"/>
    <w:multiLevelType w:val="hybridMultilevel"/>
    <w:tmpl w:val="CAE42C64"/>
    <w:lvl w:ilvl="0" w:tplc="5644D06A">
      <w:start w:val="4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27B46D8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F747922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8C80A40A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B890E78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B28E6C28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DCFC366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D7848F5A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03B0EE9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" w15:restartNumberingAfterBreak="0">
    <w:nsid w:val="12A91D14"/>
    <w:multiLevelType w:val="hybridMultilevel"/>
    <w:tmpl w:val="79FAE11C"/>
    <w:lvl w:ilvl="0" w:tplc="8AEE4D6E">
      <w:start w:val="7"/>
      <w:numFmt w:val="upperLetter"/>
      <w:lvlText w:val="%1."/>
      <w:lvlJc w:val="left"/>
      <w:pPr>
        <w:ind w:left="328" w:hanging="25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9FC8160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B3EE2BCE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CBB43BE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912A813C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528403C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0CF68EA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74962228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B49C43CE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2" w15:restartNumberingAfterBreak="0">
    <w:nsid w:val="2A6936D8"/>
    <w:multiLevelType w:val="hybridMultilevel"/>
    <w:tmpl w:val="8D9AADB6"/>
    <w:lvl w:ilvl="0" w:tplc="8B5CC074">
      <w:start w:val="2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6C2E800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F99C8820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CDE66EF0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71E86BEC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CBD898C0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83C8129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B28AD03E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63F664E4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3" w15:restartNumberingAfterBreak="0">
    <w:nsid w:val="2AD609A5"/>
    <w:multiLevelType w:val="hybridMultilevel"/>
    <w:tmpl w:val="1AF8E2E4"/>
    <w:lvl w:ilvl="0" w:tplc="E9BC90F6">
      <w:start w:val="1"/>
      <w:numFmt w:val="upperRoman"/>
      <w:lvlText w:val="%1."/>
      <w:lvlJc w:val="left"/>
      <w:pPr>
        <w:ind w:left="318" w:hanging="249"/>
        <w:jc w:val="left"/>
      </w:pPr>
      <w:rPr>
        <w:rFonts w:ascii="Arial" w:eastAsia="Arial" w:hAnsi="Arial" w:cs="Arial"/>
        <w:spacing w:val="-2"/>
        <w:w w:val="100"/>
        <w:sz w:val="16"/>
        <w:szCs w:val="16"/>
      </w:rPr>
    </w:lvl>
    <w:lvl w:ilvl="1" w:tplc="5CB4C808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6BBA4EA4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42B0B76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B39A944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E5D0DA44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23DE43FE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C2AA7C52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C2244FA0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4" w15:restartNumberingAfterBreak="0">
    <w:nsid w:val="2C7E13A5"/>
    <w:multiLevelType w:val="hybridMultilevel"/>
    <w:tmpl w:val="9E34AAA2"/>
    <w:lvl w:ilvl="0" w:tplc="7564EF86">
      <w:start w:val="10"/>
      <w:numFmt w:val="upperLetter"/>
      <w:lvlText w:val="%1."/>
      <w:lvlJc w:val="left"/>
      <w:pPr>
        <w:ind w:left="283" w:hanging="21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893AEC98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1382C0BA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1DC21446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429CD21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81A2A2C8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40E63084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B958DC5E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9FF87C3E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5" w15:restartNumberingAfterBreak="0">
    <w:nsid w:val="427014C6"/>
    <w:multiLevelType w:val="hybridMultilevel"/>
    <w:tmpl w:val="4C52534A"/>
    <w:lvl w:ilvl="0" w:tplc="CF14BC32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A60"/>
    <w:multiLevelType w:val="hybridMultilevel"/>
    <w:tmpl w:val="D136A144"/>
    <w:lvl w:ilvl="0" w:tplc="1C7E7782">
      <w:start w:val="5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3960633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D136973A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21E00D50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F82EB07A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E7A2EE54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CA9AFD5A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17487A12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AAE483C0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7" w15:restartNumberingAfterBreak="0">
    <w:nsid w:val="58BF5B70"/>
    <w:multiLevelType w:val="hybridMultilevel"/>
    <w:tmpl w:val="30CE97D8"/>
    <w:lvl w:ilvl="0" w:tplc="A0B82074">
      <w:start w:val="6"/>
      <w:numFmt w:val="upperLetter"/>
      <w:lvlText w:val="%1."/>
      <w:lvlJc w:val="left"/>
      <w:pPr>
        <w:ind w:left="301" w:hanging="232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5365FC6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8CD2C926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5CAC9306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D54C5D62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067E549C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7C5AFD5C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51267A66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139229A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8" w15:restartNumberingAfterBreak="0">
    <w:nsid w:val="600B49BA"/>
    <w:multiLevelType w:val="hybridMultilevel"/>
    <w:tmpl w:val="3ACE743E"/>
    <w:lvl w:ilvl="0" w:tplc="DEF63270">
      <w:start w:val="1"/>
      <w:numFmt w:val="upperRoman"/>
      <w:lvlText w:val="%1."/>
      <w:lvlJc w:val="left"/>
      <w:pPr>
        <w:ind w:left="248" w:hanging="17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FE0D468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512A2008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409E788C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077C748C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B7CCC310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DFD8EDCC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372AA24C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B59E26AE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9" w15:restartNumberingAfterBreak="0">
    <w:nsid w:val="6D841E11"/>
    <w:multiLevelType w:val="hybridMultilevel"/>
    <w:tmpl w:val="D136A144"/>
    <w:lvl w:ilvl="0" w:tplc="1C7E7782">
      <w:start w:val="5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3960633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D136973A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21E00D50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F82EB07A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E7A2EE54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CA9AFD5A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17487A12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AAE483C0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0" w15:restartNumberingAfterBreak="0">
    <w:nsid w:val="75FA3B09"/>
    <w:multiLevelType w:val="hybridMultilevel"/>
    <w:tmpl w:val="CAE42C64"/>
    <w:lvl w:ilvl="0" w:tplc="5644D06A">
      <w:start w:val="4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27B46D8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F747922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8C80A40A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B890E78E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B28E6C28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DCFC366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D7848F5A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03B0EE9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1" w15:restartNumberingAfterBreak="0">
    <w:nsid w:val="780B0369"/>
    <w:multiLevelType w:val="hybridMultilevel"/>
    <w:tmpl w:val="218E8546"/>
    <w:lvl w:ilvl="0" w:tplc="5BD8CDC2">
      <w:start w:val="3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33CC05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3102B34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F3C67FB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3F7CE500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F20671A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60B68C94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841EF8E4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ED92A9CA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2" w15:restartNumberingAfterBreak="0">
    <w:nsid w:val="7C790400"/>
    <w:multiLevelType w:val="hybridMultilevel"/>
    <w:tmpl w:val="766CA1CE"/>
    <w:lvl w:ilvl="0" w:tplc="75D6FC84">
      <w:start w:val="1"/>
      <w:numFmt w:val="upperLetter"/>
      <w:lvlText w:val="%1."/>
      <w:lvlJc w:val="left"/>
      <w:pPr>
        <w:ind w:left="310" w:hanging="24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D7963F7C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E60A8BF2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30164862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6472D2C6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9DDA443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5360E042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C95E95A4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336AF508">
      <w:numFmt w:val="bullet"/>
      <w:lvlText w:val="•"/>
      <w:lvlJc w:val="left"/>
      <w:pPr>
        <w:ind w:left="4273" w:hanging="98"/>
      </w:pPr>
      <w:rPr>
        <w:rFonts w:hint="default"/>
      </w:rPr>
    </w:lvl>
  </w:abstractNum>
  <w:abstractNum w:abstractNumId="13" w15:restartNumberingAfterBreak="0">
    <w:nsid w:val="7DEC099F"/>
    <w:multiLevelType w:val="hybridMultilevel"/>
    <w:tmpl w:val="218E8546"/>
    <w:lvl w:ilvl="0" w:tplc="5BD8CDC2">
      <w:start w:val="3"/>
      <w:numFmt w:val="upperLetter"/>
      <w:lvlText w:val="%1."/>
      <w:lvlJc w:val="left"/>
      <w:pPr>
        <w:ind w:left="318" w:hanging="249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433CC052">
      <w:numFmt w:val="bullet"/>
      <w:lvlText w:val="-"/>
      <w:lvlJc w:val="left"/>
      <w:pPr>
        <w:ind w:left="434" w:hanging="98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A3102B34">
      <w:numFmt w:val="bullet"/>
      <w:lvlText w:val="•"/>
      <w:lvlJc w:val="left"/>
      <w:pPr>
        <w:ind w:left="987" w:hanging="98"/>
      </w:pPr>
      <w:rPr>
        <w:rFonts w:hint="default"/>
      </w:rPr>
    </w:lvl>
    <w:lvl w:ilvl="3" w:tplc="F3C67FB8">
      <w:numFmt w:val="bullet"/>
      <w:lvlText w:val="•"/>
      <w:lvlJc w:val="left"/>
      <w:pPr>
        <w:ind w:left="1535" w:hanging="98"/>
      </w:pPr>
      <w:rPr>
        <w:rFonts w:hint="default"/>
      </w:rPr>
    </w:lvl>
    <w:lvl w:ilvl="4" w:tplc="3F7CE500">
      <w:numFmt w:val="bullet"/>
      <w:lvlText w:val="•"/>
      <w:lvlJc w:val="left"/>
      <w:pPr>
        <w:ind w:left="2083" w:hanging="98"/>
      </w:pPr>
      <w:rPr>
        <w:rFonts w:hint="default"/>
      </w:rPr>
    </w:lvl>
    <w:lvl w:ilvl="5" w:tplc="F20671A6">
      <w:numFmt w:val="bullet"/>
      <w:lvlText w:val="•"/>
      <w:lvlJc w:val="left"/>
      <w:pPr>
        <w:ind w:left="2630" w:hanging="98"/>
      </w:pPr>
      <w:rPr>
        <w:rFonts w:hint="default"/>
      </w:rPr>
    </w:lvl>
    <w:lvl w:ilvl="6" w:tplc="60B68C94">
      <w:numFmt w:val="bullet"/>
      <w:lvlText w:val="•"/>
      <w:lvlJc w:val="left"/>
      <w:pPr>
        <w:ind w:left="3178" w:hanging="98"/>
      </w:pPr>
      <w:rPr>
        <w:rFonts w:hint="default"/>
      </w:rPr>
    </w:lvl>
    <w:lvl w:ilvl="7" w:tplc="841EF8E4">
      <w:numFmt w:val="bullet"/>
      <w:lvlText w:val="•"/>
      <w:lvlJc w:val="left"/>
      <w:pPr>
        <w:ind w:left="3726" w:hanging="98"/>
      </w:pPr>
      <w:rPr>
        <w:rFonts w:hint="default"/>
      </w:rPr>
    </w:lvl>
    <w:lvl w:ilvl="8" w:tplc="ED92A9CA">
      <w:numFmt w:val="bullet"/>
      <w:lvlText w:val="•"/>
      <w:lvlJc w:val="left"/>
      <w:pPr>
        <w:ind w:left="4273" w:hanging="98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75"/>
    <w:rsid w:val="00090875"/>
    <w:rsid w:val="001D59B7"/>
    <w:rsid w:val="0031133B"/>
    <w:rsid w:val="004340CF"/>
    <w:rsid w:val="006D55CE"/>
    <w:rsid w:val="00716796"/>
    <w:rsid w:val="00787230"/>
    <w:rsid w:val="007D1E40"/>
    <w:rsid w:val="009E1B1A"/>
    <w:rsid w:val="00A95780"/>
    <w:rsid w:val="00B66121"/>
    <w:rsid w:val="00D26966"/>
    <w:rsid w:val="00D8105F"/>
    <w:rsid w:val="00DE1784"/>
    <w:rsid w:val="00E2083D"/>
    <w:rsid w:val="00EB225A"/>
    <w:rsid w:val="00F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A005C-DF4A-4411-8F87-9BE18E3D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Farinha, Damien P. (HM2)</dc:creator>
  <cp:lastModifiedBy>Salazar, Travis CPO</cp:lastModifiedBy>
  <cp:revision>6</cp:revision>
  <dcterms:created xsi:type="dcterms:W3CDTF">2020-08-20T17:06:00Z</dcterms:created>
  <dcterms:modified xsi:type="dcterms:W3CDTF">2020-08-25T18:56:00Z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2010-04-05T00:00:00Z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2020-08-19T00:00:00Z</vt:filetime>
  </property>
</Properties>
</file>