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FE032" w14:textId="5F4ED87C" w:rsidR="000B5F92" w:rsidRDefault="001F41FA" w:rsidP="003F17C8">
      <w:pPr>
        <w:pStyle w:val="ListParagraph"/>
        <w:numPr>
          <w:ilvl w:val="0"/>
          <w:numId w:val="1"/>
        </w:numPr>
      </w:pPr>
      <w:r>
        <w:t>Have you had any of the following in the past two weeks any of the following:</w:t>
      </w:r>
      <w:r w:rsidR="00673C95">
        <w:t xml:space="preserve"> (check all that apply)</w:t>
      </w:r>
    </w:p>
    <w:p w14:paraId="6ED3F02D" w14:textId="77777777" w:rsidR="00673C95" w:rsidRDefault="00673C95" w:rsidP="00673C95">
      <w:pPr>
        <w:pStyle w:val="ListParagraph"/>
      </w:pPr>
    </w:p>
    <w:p w14:paraId="0648F771" w14:textId="244359AC" w:rsidR="001F41FA" w:rsidRDefault="001F41FA" w:rsidP="003C64E9">
      <w:pPr>
        <w:pStyle w:val="ListParagraph"/>
        <w:numPr>
          <w:ilvl w:val="1"/>
          <w:numId w:val="4"/>
        </w:numPr>
      </w:pPr>
      <w:r>
        <w:t>Fever</w:t>
      </w:r>
      <w:r w:rsidR="00E41198">
        <w:t xml:space="preserve"> of 100</w:t>
      </w:r>
      <w:r w:rsidR="00E41198" w:rsidRPr="00EE1F64">
        <w:rPr>
          <w:rFonts w:cs="Times New Roman (Body CS)"/>
          <w:vertAlign w:val="superscript"/>
        </w:rPr>
        <w:t>o</w:t>
      </w:r>
      <w:r w:rsidR="00E41198">
        <w:t xml:space="preserve"> F or greater</w:t>
      </w:r>
    </w:p>
    <w:p w14:paraId="09DFB946" w14:textId="57CCFC62" w:rsidR="001F41FA" w:rsidRDefault="00014A0A" w:rsidP="003C64E9">
      <w:pPr>
        <w:pStyle w:val="ListParagraph"/>
        <w:numPr>
          <w:ilvl w:val="1"/>
          <w:numId w:val="4"/>
        </w:numPr>
      </w:pPr>
      <w:r>
        <w:t xml:space="preserve">Dry </w:t>
      </w:r>
      <w:r w:rsidR="001F41FA">
        <w:t>Cough</w:t>
      </w:r>
    </w:p>
    <w:p w14:paraId="196B0394" w14:textId="4D6B388E" w:rsidR="001F41FA" w:rsidRDefault="001F41FA" w:rsidP="003C64E9">
      <w:pPr>
        <w:pStyle w:val="ListParagraph"/>
        <w:numPr>
          <w:ilvl w:val="1"/>
          <w:numId w:val="4"/>
        </w:numPr>
      </w:pPr>
      <w:r>
        <w:t>Shortness of breath</w:t>
      </w:r>
    </w:p>
    <w:p w14:paraId="284137E8" w14:textId="56F873B1" w:rsidR="001F41FA" w:rsidRDefault="001F41FA" w:rsidP="003C64E9">
      <w:pPr>
        <w:pStyle w:val="ListParagraph"/>
        <w:numPr>
          <w:ilvl w:val="1"/>
          <w:numId w:val="4"/>
        </w:numPr>
      </w:pPr>
      <w:r>
        <w:t>Chills</w:t>
      </w:r>
    </w:p>
    <w:p w14:paraId="56A8DF2C" w14:textId="0EE9DE14" w:rsidR="001F41FA" w:rsidRDefault="001F41FA" w:rsidP="003C64E9">
      <w:pPr>
        <w:pStyle w:val="ListParagraph"/>
        <w:numPr>
          <w:ilvl w:val="1"/>
          <w:numId w:val="4"/>
        </w:numPr>
      </w:pPr>
      <w:r>
        <w:t>Diarrhea</w:t>
      </w:r>
    </w:p>
    <w:p w14:paraId="552123B5" w14:textId="7B26441D" w:rsidR="001F41FA" w:rsidRDefault="001F41FA" w:rsidP="003C64E9">
      <w:pPr>
        <w:pStyle w:val="ListParagraph"/>
        <w:numPr>
          <w:ilvl w:val="1"/>
          <w:numId w:val="4"/>
        </w:numPr>
      </w:pPr>
      <w:r>
        <w:t>Nausea/Vomiting</w:t>
      </w:r>
    </w:p>
    <w:p w14:paraId="633D1985" w14:textId="6DFA26C7" w:rsidR="001F41FA" w:rsidRDefault="001F41FA" w:rsidP="003C64E9">
      <w:pPr>
        <w:pStyle w:val="ListParagraph"/>
        <w:numPr>
          <w:ilvl w:val="1"/>
          <w:numId w:val="4"/>
        </w:numPr>
      </w:pPr>
      <w:r>
        <w:t>Sore throat</w:t>
      </w:r>
    </w:p>
    <w:p w14:paraId="205F0F25" w14:textId="2DACDE57" w:rsidR="00014A0A" w:rsidRDefault="00014A0A" w:rsidP="003C64E9">
      <w:pPr>
        <w:pStyle w:val="ListParagraph"/>
        <w:numPr>
          <w:ilvl w:val="1"/>
          <w:numId w:val="4"/>
        </w:numPr>
      </w:pPr>
      <w:r>
        <w:t>Fatigue</w:t>
      </w:r>
    </w:p>
    <w:p w14:paraId="418986B5" w14:textId="1D7C4B48" w:rsidR="00014A0A" w:rsidRDefault="00014A0A" w:rsidP="003C64E9">
      <w:pPr>
        <w:pStyle w:val="ListParagraph"/>
        <w:numPr>
          <w:ilvl w:val="1"/>
          <w:numId w:val="4"/>
        </w:numPr>
      </w:pPr>
      <w:r>
        <w:t>Body aches</w:t>
      </w:r>
    </w:p>
    <w:p w14:paraId="4460C9AB" w14:textId="45B7CA98" w:rsidR="00685765" w:rsidRDefault="00685765" w:rsidP="003C64E9">
      <w:pPr>
        <w:pStyle w:val="ListParagraph"/>
        <w:numPr>
          <w:ilvl w:val="1"/>
          <w:numId w:val="4"/>
        </w:numPr>
      </w:pPr>
      <w:r>
        <w:t>Headache</w:t>
      </w:r>
      <w:bookmarkStart w:id="0" w:name="_GoBack"/>
      <w:bookmarkEnd w:id="0"/>
    </w:p>
    <w:p w14:paraId="36E3F1E6" w14:textId="78E2F4C6" w:rsidR="00685765" w:rsidRDefault="00685765" w:rsidP="003C64E9">
      <w:pPr>
        <w:pStyle w:val="ListParagraph"/>
        <w:numPr>
          <w:ilvl w:val="1"/>
          <w:numId w:val="4"/>
        </w:numPr>
      </w:pPr>
      <w:r>
        <w:t>Congestion or runny nose</w:t>
      </w:r>
    </w:p>
    <w:p w14:paraId="35D55B72" w14:textId="4CDFCE0A" w:rsidR="00685765" w:rsidRDefault="00685765" w:rsidP="003C64E9">
      <w:pPr>
        <w:pStyle w:val="ListParagraph"/>
        <w:numPr>
          <w:ilvl w:val="1"/>
          <w:numId w:val="4"/>
        </w:numPr>
      </w:pPr>
      <w:r>
        <w:t>New loss of taste or smell</w:t>
      </w:r>
    </w:p>
    <w:p w14:paraId="1CE0BF05" w14:textId="6E5F5767" w:rsidR="001F41FA" w:rsidRDefault="001F41FA" w:rsidP="003C64E9">
      <w:pPr>
        <w:pStyle w:val="ListParagraph"/>
        <w:numPr>
          <w:ilvl w:val="1"/>
          <w:numId w:val="4"/>
        </w:numPr>
      </w:pPr>
      <w:r>
        <w:t>Other</w:t>
      </w:r>
      <w:r w:rsidR="00E41198">
        <w:t xml:space="preserve"> symptoms</w:t>
      </w:r>
      <w:r w:rsidR="003F17C8">
        <w:t xml:space="preserve"> </w:t>
      </w:r>
      <w:r w:rsidR="00C7058E">
        <w:t>(please describe) _______</w:t>
      </w:r>
      <w:r w:rsidR="003F17C8">
        <w:t>_______</w:t>
      </w:r>
    </w:p>
    <w:p w14:paraId="5AA8F770" w14:textId="6DDB7D64" w:rsidR="00E94B24" w:rsidRDefault="00E94B24" w:rsidP="003C64E9">
      <w:pPr>
        <w:pStyle w:val="ListParagraph"/>
        <w:numPr>
          <w:ilvl w:val="1"/>
          <w:numId w:val="4"/>
        </w:numPr>
      </w:pPr>
      <w:r>
        <w:t>No symptoms</w:t>
      </w:r>
    </w:p>
    <w:p w14:paraId="37056488" w14:textId="64EE79F7" w:rsidR="00014A0A" w:rsidRDefault="00014A0A"/>
    <w:p w14:paraId="3F0C4302" w14:textId="0B68EDCD" w:rsidR="008F37D3" w:rsidRDefault="008F37D3" w:rsidP="00014A0A">
      <w:pPr>
        <w:pStyle w:val="ListParagraph"/>
        <w:numPr>
          <w:ilvl w:val="0"/>
          <w:numId w:val="1"/>
        </w:numPr>
      </w:pPr>
      <w:r>
        <w:t>Do you have (check all that apply)</w:t>
      </w:r>
    </w:p>
    <w:p w14:paraId="53777E34" w14:textId="2A933FB6" w:rsidR="008F37D3" w:rsidRDefault="008F37D3" w:rsidP="008F37D3">
      <w:pPr>
        <w:pStyle w:val="ListParagraph"/>
      </w:pPr>
    </w:p>
    <w:p w14:paraId="6DFFE37C" w14:textId="54F878D1" w:rsidR="008F37D3" w:rsidRDefault="008F37D3" w:rsidP="008F37D3">
      <w:pPr>
        <w:pStyle w:val="ListParagraph"/>
        <w:numPr>
          <w:ilvl w:val="0"/>
          <w:numId w:val="33"/>
        </w:numPr>
      </w:pPr>
      <w:r>
        <w:t>Hear</w:t>
      </w:r>
      <w:r w:rsidR="006F4BD5">
        <w:t>t</w:t>
      </w:r>
      <w:r>
        <w:t xml:space="preserve"> disease</w:t>
      </w:r>
    </w:p>
    <w:p w14:paraId="713100AE" w14:textId="17245A12" w:rsidR="008F37D3" w:rsidRDefault="008F37D3" w:rsidP="008F37D3">
      <w:pPr>
        <w:pStyle w:val="ListParagraph"/>
        <w:numPr>
          <w:ilvl w:val="0"/>
          <w:numId w:val="33"/>
        </w:numPr>
      </w:pPr>
      <w:r>
        <w:t>Lung disease</w:t>
      </w:r>
    </w:p>
    <w:p w14:paraId="68A032E9" w14:textId="71E6F123" w:rsidR="008F37D3" w:rsidRDefault="008F37D3" w:rsidP="008F37D3">
      <w:pPr>
        <w:pStyle w:val="ListParagraph"/>
        <w:numPr>
          <w:ilvl w:val="0"/>
          <w:numId w:val="33"/>
        </w:numPr>
      </w:pPr>
      <w:r>
        <w:t>Kidney disease</w:t>
      </w:r>
    </w:p>
    <w:p w14:paraId="43BDC58C" w14:textId="515E7257" w:rsidR="008F37D3" w:rsidRDefault="008F37D3" w:rsidP="008F37D3">
      <w:pPr>
        <w:pStyle w:val="ListParagraph"/>
        <w:numPr>
          <w:ilvl w:val="0"/>
          <w:numId w:val="33"/>
        </w:numPr>
      </w:pPr>
      <w:r>
        <w:t>High blood pressure</w:t>
      </w:r>
    </w:p>
    <w:p w14:paraId="2F554AD3" w14:textId="6FA5B3F0" w:rsidR="008F37D3" w:rsidRDefault="008F37D3" w:rsidP="008F37D3">
      <w:pPr>
        <w:pStyle w:val="ListParagraph"/>
        <w:numPr>
          <w:ilvl w:val="0"/>
          <w:numId w:val="33"/>
        </w:numPr>
      </w:pPr>
      <w:r>
        <w:t>Autoimmune disorders</w:t>
      </w:r>
    </w:p>
    <w:p w14:paraId="42F4E105" w14:textId="08C06BBF" w:rsidR="008F37D3" w:rsidRDefault="008F37D3" w:rsidP="008F37D3">
      <w:pPr>
        <w:pStyle w:val="ListParagraph"/>
        <w:numPr>
          <w:ilvl w:val="0"/>
          <w:numId w:val="33"/>
        </w:numPr>
      </w:pPr>
      <w:r>
        <w:t>Overweight</w:t>
      </w:r>
    </w:p>
    <w:p w14:paraId="58F22845" w14:textId="39DA04B2" w:rsidR="008F37D3" w:rsidRDefault="008F37D3" w:rsidP="008F37D3">
      <w:pPr>
        <w:pStyle w:val="ListParagraph"/>
        <w:numPr>
          <w:ilvl w:val="0"/>
          <w:numId w:val="33"/>
        </w:numPr>
      </w:pPr>
      <w:r>
        <w:t>Diabetes</w:t>
      </w:r>
    </w:p>
    <w:p w14:paraId="6BCD8A8E" w14:textId="77777777" w:rsidR="008F37D3" w:rsidRDefault="008F37D3" w:rsidP="008F37D3">
      <w:pPr>
        <w:pStyle w:val="ListParagraph"/>
      </w:pPr>
    </w:p>
    <w:p w14:paraId="5FE0DD75" w14:textId="54737147" w:rsidR="001F6682" w:rsidRDefault="001F6682" w:rsidP="00014A0A">
      <w:pPr>
        <w:pStyle w:val="ListParagraph"/>
        <w:numPr>
          <w:ilvl w:val="0"/>
          <w:numId w:val="1"/>
        </w:numPr>
      </w:pPr>
      <w:r>
        <w:t xml:space="preserve">Have you been diagnosed at any time </w:t>
      </w:r>
      <w:r w:rsidR="005C7AFA">
        <w:t>in</w:t>
      </w:r>
      <w:r>
        <w:t xml:space="preserve"> having the virus known as COVID-19?</w:t>
      </w:r>
    </w:p>
    <w:p w14:paraId="0EAA5E21" w14:textId="77777777" w:rsidR="001F6682" w:rsidRDefault="001F6682" w:rsidP="00503588">
      <w:pPr>
        <w:pStyle w:val="ListParagraph"/>
        <w:numPr>
          <w:ilvl w:val="0"/>
          <w:numId w:val="11"/>
        </w:numPr>
      </w:pPr>
      <w:r>
        <w:t>Yes</w:t>
      </w:r>
    </w:p>
    <w:p w14:paraId="44E8A923" w14:textId="2CAD85B9" w:rsidR="001F6682" w:rsidRDefault="001F6682" w:rsidP="00503588">
      <w:pPr>
        <w:pStyle w:val="ListParagraph"/>
        <w:numPr>
          <w:ilvl w:val="0"/>
          <w:numId w:val="11"/>
        </w:numPr>
      </w:pPr>
      <w:r>
        <w:t>No</w:t>
      </w:r>
    </w:p>
    <w:p w14:paraId="4AA9626A" w14:textId="77777777" w:rsidR="001F6682" w:rsidRDefault="001F6682" w:rsidP="001F6682">
      <w:pPr>
        <w:pStyle w:val="ListParagraph"/>
      </w:pPr>
    </w:p>
    <w:p w14:paraId="66AB0D72" w14:textId="1F898690" w:rsidR="001F6682" w:rsidRDefault="001F6682" w:rsidP="00014A0A">
      <w:pPr>
        <w:pStyle w:val="ListParagraph"/>
        <w:numPr>
          <w:ilvl w:val="0"/>
          <w:numId w:val="1"/>
        </w:numPr>
      </w:pPr>
      <w:r>
        <w:t>If “yes” to question 2, were you medically treated for the virus?</w:t>
      </w:r>
    </w:p>
    <w:p w14:paraId="478641F2" w14:textId="77777777" w:rsidR="001F6682" w:rsidRDefault="001F6682" w:rsidP="00503588">
      <w:pPr>
        <w:pStyle w:val="ListParagraph"/>
        <w:numPr>
          <w:ilvl w:val="0"/>
          <w:numId w:val="10"/>
        </w:numPr>
      </w:pPr>
      <w:r>
        <w:t>Yes</w:t>
      </w:r>
    </w:p>
    <w:p w14:paraId="049CCA31" w14:textId="77777777" w:rsidR="001F6682" w:rsidRDefault="001F6682" w:rsidP="00503588">
      <w:pPr>
        <w:pStyle w:val="ListParagraph"/>
        <w:numPr>
          <w:ilvl w:val="0"/>
          <w:numId w:val="10"/>
        </w:numPr>
      </w:pPr>
      <w:r>
        <w:t>No</w:t>
      </w:r>
    </w:p>
    <w:p w14:paraId="44559305" w14:textId="51918C1A" w:rsidR="001F6682" w:rsidRDefault="001F6682" w:rsidP="00864995">
      <w:pPr>
        <w:pStyle w:val="ListParagraph"/>
      </w:pPr>
    </w:p>
    <w:p w14:paraId="0137F81D" w14:textId="37E0C0EA" w:rsidR="001F6682" w:rsidRDefault="001F6682" w:rsidP="00014A0A">
      <w:pPr>
        <w:pStyle w:val="ListParagraph"/>
        <w:numPr>
          <w:ilvl w:val="0"/>
          <w:numId w:val="1"/>
        </w:numPr>
      </w:pPr>
      <w:r>
        <w:t>Have you been exposed to anyone close to you who had COVID-19?</w:t>
      </w:r>
    </w:p>
    <w:p w14:paraId="215D7813" w14:textId="77777777" w:rsidR="001F6682" w:rsidRDefault="001F6682" w:rsidP="00503588">
      <w:pPr>
        <w:pStyle w:val="ListParagraph"/>
        <w:numPr>
          <w:ilvl w:val="0"/>
          <w:numId w:val="9"/>
        </w:numPr>
      </w:pPr>
      <w:r>
        <w:t>Yes</w:t>
      </w:r>
    </w:p>
    <w:p w14:paraId="61E4BD46" w14:textId="1F3E115B" w:rsidR="00864995" w:rsidRDefault="001F6682" w:rsidP="00503588">
      <w:pPr>
        <w:pStyle w:val="ListParagraph"/>
        <w:numPr>
          <w:ilvl w:val="0"/>
          <w:numId w:val="9"/>
        </w:numPr>
      </w:pPr>
      <w:r>
        <w:t>No</w:t>
      </w:r>
    </w:p>
    <w:p w14:paraId="66E7031E" w14:textId="6575D2FB" w:rsidR="00864995" w:rsidRDefault="00864995" w:rsidP="001F6682">
      <w:pPr>
        <w:pStyle w:val="ListParagraph"/>
        <w:numPr>
          <w:ilvl w:val="0"/>
          <w:numId w:val="1"/>
        </w:numPr>
      </w:pPr>
      <w:r>
        <w:lastRenderedPageBreak/>
        <w:t>If “yes” to question 4, did you get a COVID-19 test?</w:t>
      </w:r>
    </w:p>
    <w:p w14:paraId="03735E1B" w14:textId="77777777" w:rsidR="00864995" w:rsidRDefault="00864995" w:rsidP="003C64E9">
      <w:pPr>
        <w:pStyle w:val="ListParagraph"/>
        <w:numPr>
          <w:ilvl w:val="0"/>
          <w:numId w:val="8"/>
        </w:numPr>
      </w:pPr>
      <w:r>
        <w:t>Yes</w:t>
      </w:r>
    </w:p>
    <w:p w14:paraId="2EC92251" w14:textId="753641D5" w:rsidR="00220578" w:rsidRDefault="00864995" w:rsidP="003C64E9">
      <w:pPr>
        <w:pStyle w:val="ListParagraph"/>
        <w:numPr>
          <w:ilvl w:val="0"/>
          <w:numId w:val="8"/>
        </w:numPr>
      </w:pPr>
      <w:r>
        <w:t>No</w:t>
      </w:r>
    </w:p>
    <w:p w14:paraId="742BC5F7" w14:textId="77777777" w:rsidR="00864995" w:rsidRDefault="00864995" w:rsidP="00864995">
      <w:pPr>
        <w:pStyle w:val="ListParagraph"/>
      </w:pPr>
    </w:p>
    <w:p w14:paraId="6E9CC573" w14:textId="0F4FB994" w:rsidR="00220578" w:rsidRDefault="00220578" w:rsidP="001F6682">
      <w:pPr>
        <w:pStyle w:val="ListParagraph"/>
        <w:numPr>
          <w:ilvl w:val="0"/>
          <w:numId w:val="1"/>
        </w:numPr>
      </w:pPr>
      <w:r>
        <w:t>What were the test results?</w:t>
      </w:r>
    </w:p>
    <w:p w14:paraId="008F0C5B" w14:textId="0507B4BB" w:rsidR="00220578" w:rsidRDefault="00220578" w:rsidP="00D80906">
      <w:pPr>
        <w:pStyle w:val="ListParagraph"/>
        <w:numPr>
          <w:ilvl w:val="0"/>
          <w:numId w:val="16"/>
        </w:numPr>
      </w:pPr>
      <w:r>
        <w:t>COVID-19 positive</w:t>
      </w:r>
    </w:p>
    <w:p w14:paraId="13AD2C53" w14:textId="6E103DEF" w:rsidR="00220578" w:rsidRDefault="00220578" w:rsidP="00D80906">
      <w:pPr>
        <w:pStyle w:val="ListParagraph"/>
        <w:numPr>
          <w:ilvl w:val="0"/>
          <w:numId w:val="16"/>
        </w:numPr>
      </w:pPr>
      <w:r>
        <w:t>COVID-19 negative</w:t>
      </w:r>
    </w:p>
    <w:p w14:paraId="0024F709" w14:textId="77777777" w:rsidR="00220578" w:rsidRDefault="00220578" w:rsidP="00220578">
      <w:pPr>
        <w:pStyle w:val="ListParagraph"/>
      </w:pPr>
    </w:p>
    <w:p w14:paraId="32AF5B9E" w14:textId="7E6F6CE8" w:rsidR="00220578" w:rsidRDefault="00220578" w:rsidP="001F6682">
      <w:pPr>
        <w:pStyle w:val="ListParagraph"/>
        <w:numPr>
          <w:ilvl w:val="0"/>
          <w:numId w:val="1"/>
        </w:numPr>
      </w:pPr>
      <w:r>
        <w:t>If COVID-19 test was positive, did you follow up with medical treatment by a healthcare provider?</w:t>
      </w:r>
    </w:p>
    <w:p w14:paraId="2F467135" w14:textId="77777777" w:rsidR="00220578" w:rsidRDefault="00220578" w:rsidP="00503588">
      <w:pPr>
        <w:pStyle w:val="ListParagraph"/>
        <w:numPr>
          <w:ilvl w:val="0"/>
          <w:numId w:val="12"/>
        </w:numPr>
      </w:pPr>
      <w:r>
        <w:t>Yes</w:t>
      </w:r>
    </w:p>
    <w:p w14:paraId="13B203BF" w14:textId="52D9DB3F" w:rsidR="00220578" w:rsidRDefault="00220578" w:rsidP="00503588">
      <w:pPr>
        <w:pStyle w:val="ListParagraph"/>
        <w:numPr>
          <w:ilvl w:val="0"/>
          <w:numId w:val="12"/>
        </w:numPr>
      </w:pPr>
      <w:r>
        <w:t>No</w:t>
      </w:r>
    </w:p>
    <w:p w14:paraId="0ABCE113" w14:textId="0B360585" w:rsidR="00E830FA" w:rsidRDefault="00E830FA" w:rsidP="00E830FA"/>
    <w:p w14:paraId="17617B56" w14:textId="6406AFA9" w:rsidR="00014A0A" w:rsidRDefault="00E830FA" w:rsidP="001F6682">
      <w:pPr>
        <w:pStyle w:val="ListParagraph"/>
        <w:numPr>
          <w:ilvl w:val="0"/>
          <w:numId w:val="1"/>
        </w:numPr>
      </w:pPr>
      <w:r>
        <w:t>Did you get a COVID-19 Vaccine</w:t>
      </w:r>
      <w:r w:rsidR="00014A0A">
        <w:t>?</w:t>
      </w:r>
    </w:p>
    <w:p w14:paraId="0D514B70" w14:textId="332F8320" w:rsidR="00014A0A" w:rsidRDefault="00014A0A" w:rsidP="00503588">
      <w:pPr>
        <w:pStyle w:val="ListParagraph"/>
        <w:numPr>
          <w:ilvl w:val="0"/>
          <w:numId w:val="13"/>
        </w:numPr>
      </w:pPr>
      <w:r>
        <w:t>Yes</w:t>
      </w:r>
    </w:p>
    <w:p w14:paraId="0692DB90" w14:textId="6F8DC04E" w:rsidR="00C46AEF" w:rsidRDefault="00014A0A" w:rsidP="00503588">
      <w:pPr>
        <w:pStyle w:val="ListParagraph"/>
        <w:numPr>
          <w:ilvl w:val="0"/>
          <w:numId w:val="13"/>
        </w:numPr>
      </w:pPr>
      <w:r>
        <w:t>No</w:t>
      </w:r>
    </w:p>
    <w:p w14:paraId="2C176F57" w14:textId="0C59663C" w:rsidR="00E830FA" w:rsidRDefault="00E830FA" w:rsidP="00E830FA"/>
    <w:p w14:paraId="79419521" w14:textId="7C6C6E8B" w:rsidR="00E830FA" w:rsidRDefault="001728E8" w:rsidP="00E830FA">
      <w:pPr>
        <w:pStyle w:val="ListParagraph"/>
        <w:numPr>
          <w:ilvl w:val="0"/>
          <w:numId w:val="1"/>
        </w:numPr>
      </w:pPr>
      <w:r>
        <w:t xml:space="preserve">  </w:t>
      </w:r>
      <w:r w:rsidR="00E830FA">
        <w:t>If you did get a COVID-19 Vaccine, which one</w:t>
      </w:r>
      <w:r w:rsidR="00E830FA">
        <w:t>?</w:t>
      </w:r>
    </w:p>
    <w:p w14:paraId="0445E9FC" w14:textId="2A1C3505" w:rsidR="00E830FA" w:rsidRDefault="00E830FA" w:rsidP="002C45A2">
      <w:pPr>
        <w:pStyle w:val="ListParagraph"/>
        <w:numPr>
          <w:ilvl w:val="0"/>
          <w:numId w:val="13"/>
        </w:numPr>
      </w:pPr>
      <w:r>
        <w:t>Pfizer</w:t>
      </w:r>
      <w:r w:rsidR="001728E8">
        <w:t>-</w:t>
      </w:r>
      <w:proofErr w:type="spellStart"/>
      <w:r w:rsidR="001728E8">
        <w:t>BioNTech</w:t>
      </w:r>
      <w:proofErr w:type="spellEnd"/>
    </w:p>
    <w:p w14:paraId="5CB3D00E" w14:textId="17FFAAB5" w:rsidR="00E830FA" w:rsidRDefault="00E830FA" w:rsidP="002C45A2">
      <w:pPr>
        <w:pStyle w:val="ListParagraph"/>
        <w:numPr>
          <w:ilvl w:val="0"/>
          <w:numId w:val="13"/>
        </w:numPr>
      </w:pPr>
      <w:proofErr w:type="spellStart"/>
      <w:r>
        <w:t>Moderna</w:t>
      </w:r>
      <w:proofErr w:type="spellEnd"/>
    </w:p>
    <w:p w14:paraId="4644B214" w14:textId="152FF10B" w:rsidR="00E830FA" w:rsidRDefault="00E830FA" w:rsidP="002C45A2">
      <w:pPr>
        <w:pStyle w:val="ListParagraph"/>
        <w:numPr>
          <w:ilvl w:val="0"/>
          <w:numId w:val="13"/>
        </w:numPr>
      </w:pPr>
      <w:r>
        <w:t>Johnson &amp; Johnson</w:t>
      </w:r>
    </w:p>
    <w:p w14:paraId="6B3EE51F" w14:textId="189BCCDD" w:rsidR="001728E8" w:rsidRDefault="001728E8" w:rsidP="001728E8"/>
    <w:p w14:paraId="562B47D6" w14:textId="30FCE9EF" w:rsidR="001728E8" w:rsidRDefault="001728E8" w:rsidP="001728E8">
      <w:pPr>
        <w:pStyle w:val="ListParagraph"/>
        <w:numPr>
          <w:ilvl w:val="0"/>
          <w:numId w:val="1"/>
        </w:numPr>
      </w:pPr>
      <w:r>
        <w:t xml:space="preserve">  If you did g</w:t>
      </w:r>
      <w:r w:rsidR="00000F2D">
        <w:t>et a COVID-19 Vaccine, did you have ill (</w:t>
      </w:r>
      <w:proofErr w:type="spellStart"/>
      <w:r w:rsidR="00000F2D">
        <w:t>ie</w:t>
      </w:r>
      <w:proofErr w:type="spellEnd"/>
      <w:r w:rsidR="00000F2D">
        <w:t>; unable to do normal activities) side effects</w:t>
      </w:r>
      <w:r>
        <w:t>?</w:t>
      </w:r>
    </w:p>
    <w:p w14:paraId="556FB695" w14:textId="0157FAB2" w:rsidR="001728E8" w:rsidRDefault="00000F2D" w:rsidP="001728E8">
      <w:pPr>
        <w:pStyle w:val="ListParagraph"/>
        <w:numPr>
          <w:ilvl w:val="0"/>
          <w:numId w:val="13"/>
        </w:numPr>
      </w:pPr>
      <w:r>
        <w:t>Yes</w:t>
      </w:r>
    </w:p>
    <w:p w14:paraId="2C0EFDCC" w14:textId="715DB5B2" w:rsidR="001728E8" w:rsidRDefault="00000F2D" w:rsidP="005D4047">
      <w:pPr>
        <w:pStyle w:val="ListParagraph"/>
        <w:numPr>
          <w:ilvl w:val="0"/>
          <w:numId w:val="13"/>
        </w:numPr>
      </w:pPr>
      <w:r>
        <w:t>No</w:t>
      </w:r>
    </w:p>
    <w:p w14:paraId="38F90DF4" w14:textId="724D4CE9" w:rsidR="001728E8" w:rsidRDefault="001728E8" w:rsidP="001728E8"/>
    <w:p w14:paraId="1A8C8E6B" w14:textId="3E539B6E" w:rsidR="00000F2D" w:rsidRDefault="00000F2D" w:rsidP="001728E8">
      <w:r>
        <w:t>The following questions pertain to the time period before the vaccine and/or lifting of restrictions.</w:t>
      </w:r>
    </w:p>
    <w:p w14:paraId="5AB524B0" w14:textId="77777777" w:rsidR="00000F2D" w:rsidRDefault="00000F2D" w:rsidP="001728E8"/>
    <w:p w14:paraId="06E4F65E" w14:textId="4CBAC158" w:rsidR="001728E8" w:rsidRDefault="001728E8" w:rsidP="001728E8">
      <w:pPr>
        <w:pStyle w:val="ListParagraph"/>
        <w:numPr>
          <w:ilvl w:val="0"/>
          <w:numId w:val="1"/>
        </w:numPr>
      </w:pPr>
      <w:r>
        <w:t xml:space="preserve">  </w:t>
      </w:r>
      <w:r>
        <w:t>Do you go out in public?</w:t>
      </w:r>
    </w:p>
    <w:p w14:paraId="18CC2C92" w14:textId="77777777" w:rsidR="001728E8" w:rsidRDefault="001728E8" w:rsidP="001728E8">
      <w:pPr>
        <w:pStyle w:val="ListParagraph"/>
        <w:numPr>
          <w:ilvl w:val="0"/>
          <w:numId w:val="13"/>
        </w:numPr>
      </w:pPr>
      <w:r>
        <w:t>Yes</w:t>
      </w:r>
    </w:p>
    <w:p w14:paraId="6BD6AE42" w14:textId="77777777" w:rsidR="001728E8" w:rsidRDefault="001728E8" w:rsidP="001728E8">
      <w:pPr>
        <w:pStyle w:val="ListParagraph"/>
        <w:numPr>
          <w:ilvl w:val="0"/>
          <w:numId w:val="13"/>
        </w:numPr>
      </w:pPr>
      <w:r>
        <w:t>No</w:t>
      </w:r>
    </w:p>
    <w:p w14:paraId="25E81649" w14:textId="77777777" w:rsidR="001728E8" w:rsidRDefault="001728E8" w:rsidP="001728E8">
      <w:pPr>
        <w:pStyle w:val="ListParagraph"/>
      </w:pPr>
    </w:p>
    <w:p w14:paraId="5BA84CF5" w14:textId="38630EAA" w:rsidR="00C46AEF" w:rsidRDefault="00D76F49" w:rsidP="00C46AEF">
      <w:pPr>
        <w:pStyle w:val="ListParagraph"/>
        <w:numPr>
          <w:ilvl w:val="0"/>
          <w:numId w:val="1"/>
        </w:numPr>
      </w:pPr>
      <w:r>
        <w:t xml:space="preserve">  </w:t>
      </w:r>
      <w:r w:rsidR="007B4DE0">
        <w:t xml:space="preserve">If “yes” to question </w:t>
      </w:r>
      <w:r w:rsidR="00000F2D">
        <w:t>12</w:t>
      </w:r>
      <w:r w:rsidR="007B4DE0">
        <w:t>, h</w:t>
      </w:r>
      <w:r w:rsidR="00C46AEF">
        <w:t>ow often do you go out in public?</w:t>
      </w:r>
      <w:r w:rsidR="00673C95">
        <w:t xml:space="preserve"> (choose one)</w:t>
      </w:r>
    </w:p>
    <w:p w14:paraId="4F2D0ADC" w14:textId="4B6F7F3E" w:rsidR="00C46AEF" w:rsidRDefault="00C46AEF" w:rsidP="00164684">
      <w:pPr>
        <w:pStyle w:val="ListParagraph"/>
        <w:numPr>
          <w:ilvl w:val="0"/>
          <w:numId w:val="14"/>
        </w:numPr>
      </w:pPr>
      <w:r>
        <w:t>Once a week</w:t>
      </w:r>
    </w:p>
    <w:p w14:paraId="0F71554D" w14:textId="633F42B8" w:rsidR="00C46AEF" w:rsidRDefault="00C46AEF" w:rsidP="00164684">
      <w:pPr>
        <w:pStyle w:val="ListParagraph"/>
        <w:numPr>
          <w:ilvl w:val="0"/>
          <w:numId w:val="14"/>
        </w:numPr>
      </w:pPr>
      <w:r>
        <w:t>Two to three time</w:t>
      </w:r>
      <w:r w:rsidR="0016298E">
        <w:t>s</w:t>
      </w:r>
      <w:r>
        <w:t xml:space="preserve"> a week</w:t>
      </w:r>
    </w:p>
    <w:p w14:paraId="2D0388EC" w14:textId="1852D871" w:rsidR="00C46AEF" w:rsidRDefault="00C46AEF" w:rsidP="00164684">
      <w:pPr>
        <w:pStyle w:val="ListParagraph"/>
        <w:numPr>
          <w:ilvl w:val="0"/>
          <w:numId w:val="14"/>
        </w:numPr>
      </w:pPr>
      <w:r>
        <w:t>Every day</w:t>
      </w:r>
    </w:p>
    <w:p w14:paraId="5BA01737" w14:textId="32373EC9" w:rsidR="001F6682" w:rsidRDefault="001F6682" w:rsidP="001F6682">
      <w:pPr>
        <w:pStyle w:val="ListParagraph"/>
      </w:pPr>
    </w:p>
    <w:p w14:paraId="0C707400" w14:textId="511ECDD9" w:rsidR="00000F2D" w:rsidRDefault="00000F2D" w:rsidP="001F6682">
      <w:pPr>
        <w:pStyle w:val="ListParagraph"/>
      </w:pPr>
    </w:p>
    <w:p w14:paraId="25CBD59D" w14:textId="77777777" w:rsidR="00000F2D" w:rsidRDefault="00000F2D" w:rsidP="001F6682">
      <w:pPr>
        <w:pStyle w:val="ListParagraph"/>
      </w:pPr>
    </w:p>
    <w:p w14:paraId="45BEEF91" w14:textId="62724149" w:rsidR="00454083" w:rsidRDefault="00D76F49" w:rsidP="00454083">
      <w:pPr>
        <w:pStyle w:val="ListParagraph"/>
        <w:numPr>
          <w:ilvl w:val="0"/>
          <w:numId w:val="1"/>
        </w:numPr>
      </w:pPr>
      <w:r>
        <w:t xml:space="preserve">  </w:t>
      </w:r>
      <w:r w:rsidR="00454083">
        <w:t>When out in public, how do you avoid COVID-19? (check all that apply)</w:t>
      </w:r>
    </w:p>
    <w:p w14:paraId="48F9700E" w14:textId="77777777" w:rsidR="00454083" w:rsidRDefault="00454083" w:rsidP="00454083">
      <w:pPr>
        <w:pStyle w:val="ListParagraph"/>
        <w:numPr>
          <w:ilvl w:val="0"/>
          <w:numId w:val="15"/>
        </w:numPr>
      </w:pPr>
      <w:r>
        <w:t>Wear face mask</w:t>
      </w:r>
    </w:p>
    <w:p w14:paraId="244CB5E2" w14:textId="77777777" w:rsidR="00454083" w:rsidRDefault="00454083" w:rsidP="00454083">
      <w:pPr>
        <w:pStyle w:val="ListParagraph"/>
        <w:numPr>
          <w:ilvl w:val="0"/>
          <w:numId w:val="15"/>
        </w:numPr>
      </w:pPr>
      <w:r>
        <w:t>Wear gloves</w:t>
      </w:r>
    </w:p>
    <w:p w14:paraId="2DEA6F0D" w14:textId="77777777" w:rsidR="00454083" w:rsidRDefault="00454083" w:rsidP="00454083">
      <w:pPr>
        <w:pStyle w:val="ListParagraph"/>
        <w:numPr>
          <w:ilvl w:val="0"/>
          <w:numId w:val="15"/>
        </w:numPr>
      </w:pPr>
      <w:r>
        <w:t>Wear glasses (for protection)</w:t>
      </w:r>
    </w:p>
    <w:p w14:paraId="15B3184C" w14:textId="77777777" w:rsidR="00454083" w:rsidRDefault="00454083" w:rsidP="00454083">
      <w:pPr>
        <w:pStyle w:val="ListParagraph"/>
        <w:numPr>
          <w:ilvl w:val="0"/>
          <w:numId w:val="15"/>
        </w:numPr>
      </w:pPr>
      <w:r>
        <w:t>Keep 6 feet distance from others when possible</w:t>
      </w:r>
    </w:p>
    <w:p w14:paraId="12B7D588" w14:textId="77777777" w:rsidR="00454083" w:rsidRDefault="00454083" w:rsidP="00454083">
      <w:pPr>
        <w:pStyle w:val="ListParagraph"/>
        <w:numPr>
          <w:ilvl w:val="0"/>
          <w:numId w:val="15"/>
        </w:numPr>
      </w:pPr>
      <w:r>
        <w:t>Use hand sanitizer regularly and/or wash hands regularly when out in public</w:t>
      </w:r>
    </w:p>
    <w:p w14:paraId="3187858B" w14:textId="47700B3D" w:rsidR="00454083" w:rsidRDefault="00454083" w:rsidP="00454083">
      <w:pPr>
        <w:pStyle w:val="ListParagraph"/>
        <w:numPr>
          <w:ilvl w:val="0"/>
          <w:numId w:val="15"/>
        </w:numPr>
      </w:pPr>
      <w:r>
        <w:t>Avoid any size public gathering of people</w:t>
      </w:r>
    </w:p>
    <w:p w14:paraId="306BFEA6" w14:textId="5911AD52" w:rsidR="00454083" w:rsidRDefault="00454083" w:rsidP="00454083">
      <w:pPr>
        <w:pStyle w:val="ListParagraph"/>
        <w:numPr>
          <w:ilvl w:val="0"/>
          <w:numId w:val="15"/>
        </w:numPr>
      </w:pPr>
      <w:r>
        <w:t xml:space="preserve">Avoid touching objects in public (e.g., elevator buttons, or </w:t>
      </w:r>
      <w:r w:rsidR="00141809">
        <w:t>doorknobs</w:t>
      </w:r>
      <w:r>
        <w:t>)</w:t>
      </w:r>
    </w:p>
    <w:p w14:paraId="371AF5BF" w14:textId="77777777" w:rsidR="00454083" w:rsidRDefault="00454083" w:rsidP="00454083">
      <w:pPr>
        <w:pStyle w:val="ListParagraph"/>
        <w:numPr>
          <w:ilvl w:val="0"/>
          <w:numId w:val="15"/>
        </w:numPr>
      </w:pPr>
      <w:r>
        <w:t>I don’t wear any protective equipment or do anything special</w:t>
      </w:r>
    </w:p>
    <w:p w14:paraId="20526878" w14:textId="77777777" w:rsidR="00454083" w:rsidRDefault="00454083" w:rsidP="00454083">
      <w:pPr>
        <w:pStyle w:val="ListParagraph"/>
      </w:pPr>
    </w:p>
    <w:p w14:paraId="45E02853" w14:textId="34274AED" w:rsidR="00454083" w:rsidRDefault="00D76F49" w:rsidP="00014A0A">
      <w:pPr>
        <w:pStyle w:val="ListParagraph"/>
        <w:numPr>
          <w:ilvl w:val="0"/>
          <w:numId w:val="1"/>
        </w:numPr>
      </w:pPr>
      <w:r>
        <w:t xml:space="preserve">  </w:t>
      </w:r>
      <w:r w:rsidR="00454083">
        <w:t>When at home, how do you avoid COVID-19 (check all that apply)</w:t>
      </w:r>
    </w:p>
    <w:p w14:paraId="3CF0012F" w14:textId="17AF9EE9" w:rsidR="00454083" w:rsidRDefault="00454083" w:rsidP="00454083">
      <w:pPr>
        <w:pStyle w:val="ListParagraph"/>
        <w:numPr>
          <w:ilvl w:val="0"/>
          <w:numId w:val="18"/>
        </w:numPr>
      </w:pPr>
      <w:r>
        <w:t>Clean frequently surface areas at home</w:t>
      </w:r>
    </w:p>
    <w:p w14:paraId="5E6A3912" w14:textId="5F21E552" w:rsidR="00454083" w:rsidRDefault="00141809" w:rsidP="00454083">
      <w:pPr>
        <w:pStyle w:val="ListParagraph"/>
        <w:numPr>
          <w:ilvl w:val="0"/>
          <w:numId w:val="17"/>
        </w:numPr>
      </w:pPr>
      <w:r>
        <w:t>Don’t have guests over</w:t>
      </w:r>
    </w:p>
    <w:p w14:paraId="2C1C4EF1" w14:textId="4ED9F638" w:rsidR="00454083" w:rsidRDefault="00141809" w:rsidP="00454083">
      <w:pPr>
        <w:pStyle w:val="ListParagraph"/>
        <w:numPr>
          <w:ilvl w:val="0"/>
          <w:numId w:val="17"/>
        </w:numPr>
      </w:pPr>
      <w:r>
        <w:t>Have groceries delivered</w:t>
      </w:r>
    </w:p>
    <w:p w14:paraId="550D4080" w14:textId="5518F5F4" w:rsidR="00454083" w:rsidRDefault="00141809" w:rsidP="00454083">
      <w:pPr>
        <w:pStyle w:val="ListParagraph"/>
        <w:numPr>
          <w:ilvl w:val="0"/>
          <w:numId w:val="17"/>
        </w:numPr>
      </w:pPr>
      <w:r>
        <w:t>Wipe down any delivered groceries with sanitizer</w:t>
      </w:r>
    </w:p>
    <w:p w14:paraId="78705D3E" w14:textId="20B568D2" w:rsidR="00454083" w:rsidRDefault="00141809" w:rsidP="00454083">
      <w:pPr>
        <w:pStyle w:val="ListParagraph"/>
        <w:numPr>
          <w:ilvl w:val="0"/>
          <w:numId w:val="17"/>
        </w:numPr>
      </w:pPr>
      <w:r>
        <w:t>Order restaurant food and have it delivered</w:t>
      </w:r>
    </w:p>
    <w:p w14:paraId="09B5FF33" w14:textId="29D7B70D" w:rsidR="00454083" w:rsidRDefault="00141809" w:rsidP="00454083">
      <w:pPr>
        <w:pStyle w:val="ListParagraph"/>
        <w:numPr>
          <w:ilvl w:val="0"/>
          <w:numId w:val="17"/>
        </w:numPr>
      </w:pPr>
      <w:r>
        <w:t>Maintenance service people who must enter home have to be masked</w:t>
      </w:r>
    </w:p>
    <w:p w14:paraId="260BFBC1" w14:textId="53963893" w:rsidR="00454083" w:rsidRDefault="00454083" w:rsidP="00454083">
      <w:pPr>
        <w:pStyle w:val="ListParagraph"/>
        <w:numPr>
          <w:ilvl w:val="0"/>
          <w:numId w:val="17"/>
        </w:numPr>
      </w:pPr>
      <w:r>
        <w:t>I don’t do anything special</w:t>
      </w:r>
    </w:p>
    <w:p w14:paraId="1E076DF2" w14:textId="77777777" w:rsidR="009E0B16" w:rsidRDefault="009E0B16" w:rsidP="00454083">
      <w:pPr>
        <w:pStyle w:val="ListParagraph"/>
      </w:pPr>
    </w:p>
    <w:p w14:paraId="5660EBC0" w14:textId="32899EF0" w:rsidR="00E41198" w:rsidRDefault="00D76F49" w:rsidP="001C0607">
      <w:pPr>
        <w:pStyle w:val="ListParagraph"/>
        <w:numPr>
          <w:ilvl w:val="0"/>
          <w:numId w:val="1"/>
        </w:numPr>
      </w:pPr>
      <w:r>
        <w:lastRenderedPageBreak/>
        <w:t xml:space="preserve">  </w:t>
      </w:r>
      <w:r w:rsidR="00343716">
        <w:t>Feeling nervous, anxious or on edge</w:t>
      </w:r>
    </w:p>
    <w:p w14:paraId="5A7EA806" w14:textId="1BC92279" w:rsidR="00C35C99" w:rsidRDefault="00C35C99" w:rsidP="001C0607">
      <w:pPr>
        <w:pStyle w:val="ListParagraph"/>
        <w:numPr>
          <w:ilvl w:val="0"/>
          <w:numId w:val="20"/>
        </w:numPr>
      </w:pPr>
      <w:r>
        <w:t>0 Not at all</w:t>
      </w:r>
      <w:r>
        <w:tab/>
      </w:r>
    </w:p>
    <w:p w14:paraId="4800E085" w14:textId="5AB11996" w:rsidR="00C35C99" w:rsidRDefault="00C35C99" w:rsidP="001C0607">
      <w:pPr>
        <w:pStyle w:val="ListParagraph"/>
        <w:numPr>
          <w:ilvl w:val="0"/>
          <w:numId w:val="20"/>
        </w:numPr>
      </w:pPr>
      <w:r>
        <w:t>1 Several days</w:t>
      </w:r>
      <w:r>
        <w:tab/>
      </w:r>
    </w:p>
    <w:p w14:paraId="64B22F32" w14:textId="3977AF77" w:rsidR="00C35C99" w:rsidRDefault="00C35C99" w:rsidP="001C0607">
      <w:pPr>
        <w:pStyle w:val="ListParagraph"/>
        <w:numPr>
          <w:ilvl w:val="0"/>
          <w:numId w:val="20"/>
        </w:numPr>
      </w:pPr>
      <w:r>
        <w:t>2 More than half the days</w:t>
      </w:r>
      <w:r>
        <w:tab/>
      </w:r>
    </w:p>
    <w:p w14:paraId="290E7E01" w14:textId="3F933CC0" w:rsidR="00C35C99" w:rsidRDefault="00C35C99" w:rsidP="001C0607">
      <w:pPr>
        <w:pStyle w:val="ListParagraph"/>
        <w:numPr>
          <w:ilvl w:val="0"/>
          <w:numId w:val="20"/>
        </w:numPr>
      </w:pPr>
      <w:r>
        <w:t>3 Nearly every day</w:t>
      </w:r>
      <w:r>
        <w:tab/>
      </w:r>
    </w:p>
    <w:p w14:paraId="449ACF51" w14:textId="77777777" w:rsidR="00C35C99" w:rsidRDefault="00C35C99"/>
    <w:p w14:paraId="40826951" w14:textId="64661A82" w:rsidR="00343716" w:rsidRDefault="00D76F49" w:rsidP="001C0607">
      <w:pPr>
        <w:pStyle w:val="ListParagraph"/>
        <w:numPr>
          <w:ilvl w:val="0"/>
          <w:numId w:val="1"/>
        </w:numPr>
      </w:pPr>
      <w:r>
        <w:t xml:space="preserve">  </w:t>
      </w:r>
      <w:r w:rsidR="00343716">
        <w:t>Not being able to stop or control worrying</w:t>
      </w:r>
    </w:p>
    <w:p w14:paraId="5C868507" w14:textId="7832AFEC" w:rsidR="001C0607" w:rsidRDefault="001C0607" w:rsidP="001C0607">
      <w:pPr>
        <w:pStyle w:val="ListParagraph"/>
        <w:numPr>
          <w:ilvl w:val="0"/>
          <w:numId w:val="20"/>
        </w:numPr>
      </w:pPr>
      <w:r>
        <w:t>0 Not at all</w:t>
      </w:r>
      <w:r>
        <w:tab/>
      </w:r>
    </w:p>
    <w:p w14:paraId="2FAA3D14" w14:textId="77777777" w:rsidR="001C0607" w:rsidRDefault="001C0607" w:rsidP="001C0607">
      <w:pPr>
        <w:pStyle w:val="ListParagraph"/>
        <w:numPr>
          <w:ilvl w:val="0"/>
          <w:numId w:val="20"/>
        </w:numPr>
      </w:pPr>
      <w:r>
        <w:t>1 Several days</w:t>
      </w:r>
      <w:r>
        <w:tab/>
      </w:r>
    </w:p>
    <w:p w14:paraId="30F5F272" w14:textId="77777777" w:rsidR="001C0607" w:rsidRDefault="001C0607" w:rsidP="001C0607">
      <w:pPr>
        <w:pStyle w:val="ListParagraph"/>
        <w:numPr>
          <w:ilvl w:val="0"/>
          <w:numId w:val="20"/>
        </w:numPr>
      </w:pPr>
      <w:r>
        <w:t>2 More than half the days</w:t>
      </w:r>
      <w:r>
        <w:tab/>
      </w:r>
    </w:p>
    <w:p w14:paraId="7E7DDDFF" w14:textId="6662D282" w:rsidR="00C35C99" w:rsidRDefault="001C0607" w:rsidP="001C0607">
      <w:pPr>
        <w:pStyle w:val="ListParagraph"/>
        <w:numPr>
          <w:ilvl w:val="0"/>
          <w:numId w:val="20"/>
        </w:numPr>
      </w:pPr>
      <w:r>
        <w:t>3 Nearly every day</w:t>
      </w:r>
    </w:p>
    <w:p w14:paraId="2402BB52" w14:textId="17D90572" w:rsidR="00343716" w:rsidRDefault="00343716"/>
    <w:p w14:paraId="7BB292EB" w14:textId="5E24A4B5" w:rsidR="00343716" w:rsidRDefault="00D76F49" w:rsidP="001C0607">
      <w:pPr>
        <w:pStyle w:val="ListParagraph"/>
        <w:numPr>
          <w:ilvl w:val="0"/>
          <w:numId w:val="1"/>
        </w:numPr>
      </w:pPr>
      <w:r>
        <w:t xml:space="preserve">  </w:t>
      </w:r>
      <w:r w:rsidR="00343716">
        <w:t>Worrying too much about different things</w:t>
      </w:r>
    </w:p>
    <w:p w14:paraId="600DA034" w14:textId="0375598A" w:rsidR="001C0607" w:rsidRDefault="001C0607" w:rsidP="001C0607">
      <w:pPr>
        <w:pStyle w:val="ListParagraph"/>
        <w:numPr>
          <w:ilvl w:val="0"/>
          <w:numId w:val="22"/>
        </w:numPr>
      </w:pPr>
      <w:r>
        <w:t>0 Not at all</w:t>
      </w:r>
      <w:r>
        <w:tab/>
      </w:r>
    </w:p>
    <w:p w14:paraId="05C7E567" w14:textId="77777777" w:rsidR="001C0607" w:rsidRDefault="001C0607" w:rsidP="001C0607">
      <w:pPr>
        <w:pStyle w:val="ListParagraph"/>
        <w:numPr>
          <w:ilvl w:val="0"/>
          <w:numId w:val="22"/>
        </w:numPr>
      </w:pPr>
      <w:r>
        <w:t>1 Several days</w:t>
      </w:r>
      <w:r>
        <w:tab/>
      </w:r>
    </w:p>
    <w:p w14:paraId="60B85338" w14:textId="77777777" w:rsidR="001C0607" w:rsidRDefault="001C0607" w:rsidP="001C0607">
      <w:pPr>
        <w:pStyle w:val="ListParagraph"/>
        <w:numPr>
          <w:ilvl w:val="0"/>
          <w:numId w:val="22"/>
        </w:numPr>
      </w:pPr>
      <w:r>
        <w:t>2 More than half the days</w:t>
      </w:r>
      <w:r>
        <w:tab/>
      </w:r>
    </w:p>
    <w:p w14:paraId="1A5D6B08" w14:textId="77777777" w:rsidR="001C0607" w:rsidRDefault="001C0607" w:rsidP="001C0607">
      <w:pPr>
        <w:pStyle w:val="ListParagraph"/>
        <w:numPr>
          <w:ilvl w:val="0"/>
          <w:numId w:val="22"/>
        </w:numPr>
      </w:pPr>
      <w:r>
        <w:t>3 Nearly every day</w:t>
      </w:r>
    </w:p>
    <w:p w14:paraId="25088FDF" w14:textId="77777777" w:rsidR="001C0607" w:rsidRDefault="001C0607"/>
    <w:p w14:paraId="7150217E" w14:textId="3EA26D6C" w:rsidR="00343716" w:rsidRDefault="00D76F49" w:rsidP="001C0607">
      <w:pPr>
        <w:pStyle w:val="ListParagraph"/>
        <w:numPr>
          <w:ilvl w:val="0"/>
          <w:numId w:val="1"/>
        </w:numPr>
      </w:pPr>
      <w:r>
        <w:t xml:space="preserve">  </w:t>
      </w:r>
      <w:r w:rsidR="00343716">
        <w:t>Trouble relaxing</w:t>
      </w:r>
    </w:p>
    <w:p w14:paraId="0814F0CC" w14:textId="77777777" w:rsidR="001C0607" w:rsidRDefault="001C0607" w:rsidP="001C0607">
      <w:pPr>
        <w:pStyle w:val="ListParagraph"/>
        <w:numPr>
          <w:ilvl w:val="0"/>
          <w:numId w:val="23"/>
        </w:numPr>
      </w:pPr>
      <w:r>
        <w:t>0 Not at all</w:t>
      </w:r>
      <w:r>
        <w:tab/>
      </w:r>
    </w:p>
    <w:p w14:paraId="26667463" w14:textId="77777777" w:rsidR="001C0607" w:rsidRDefault="001C0607" w:rsidP="001C0607">
      <w:pPr>
        <w:pStyle w:val="ListParagraph"/>
        <w:numPr>
          <w:ilvl w:val="0"/>
          <w:numId w:val="23"/>
        </w:numPr>
      </w:pPr>
      <w:r>
        <w:t>1 Several days</w:t>
      </w:r>
      <w:r>
        <w:tab/>
      </w:r>
    </w:p>
    <w:p w14:paraId="438BCF3C" w14:textId="77777777" w:rsidR="001C0607" w:rsidRDefault="001C0607" w:rsidP="001C0607">
      <w:pPr>
        <w:pStyle w:val="ListParagraph"/>
        <w:numPr>
          <w:ilvl w:val="0"/>
          <w:numId w:val="23"/>
        </w:numPr>
      </w:pPr>
      <w:r>
        <w:t>2 More than half the days</w:t>
      </w:r>
      <w:r>
        <w:tab/>
      </w:r>
    </w:p>
    <w:p w14:paraId="6599FF65" w14:textId="77777777" w:rsidR="001C0607" w:rsidRDefault="001C0607" w:rsidP="001C0607">
      <w:pPr>
        <w:pStyle w:val="ListParagraph"/>
        <w:numPr>
          <w:ilvl w:val="0"/>
          <w:numId w:val="23"/>
        </w:numPr>
      </w:pPr>
      <w:r>
        <w:t>3 Nearly every day</w:t>
      </w:r>
    </w:p>
    <w:p w14:paraId="4766DB19" w14:textId="4FF037BB" w:rsidR="00343716" w:rsidRDefault="00343716"/>
    <w:p w14:paraId="598DE023" w14:textId="2D3218C0" w:rsidR="001C0607" w:rsidRDefault="00D76F49" w:rsidP="001C0607">
      <w:pPr>
        <w:pStyle w:val="ListParagraph"/>
        <w:numPr>
          <w:ilvl w:val="0"/>
          <w:numId w:val="1"/>
        </w:numPr>
      </w:pPr>
      <w:r>
        <w:t xml:space="preserve">  </w:t>
      </w:r>
      <w:r w:rsidR="00343716">
        <w:t>Being so restless that it is so hard to sit still</w:t>
      </w:r>
    </w:p>
    <w:p w14:paraId="3361146D" w14:textId="41865594" w:rsidR="00C35C99" w:rsidRDefault="00C35C99" w:rsidP="001C0607">
      <w:pPr>
        <w:pStyle w:val="ListParagraph"/>
        <w:numPr>
          <w:ilvl w:val="0"/>
          <w:numId w:val="25"/>
        </w:numPr>
      </w:pPr>
      <w:r>
        <w:t>0 Not at all</w:t>
      </w:r>
      <w:r>
        <w:tab/>
      </w:r>
    </w:p>
    <w:p w14:paraId="2E597948" w14:textId="77777777" w:rsidR="00C35C99" w:rsidRDefault="00C35C99" w:rsidP="001C0607">
      <w:pPr>
        <w:pStyle w:val="ListParagraph"/>
        <w:numPr>
          <w:ilvl w:val="0"/>
          <w:numId w:val="25"/>
        </w:numPr>
      </w:pPr>
      <w:r>
        <w:t>1 Several days</w:t>
      </w:r>
      <w:r>
        <w:tab/>
      </w:r>
    </w:p>
    <w:p w14:paraId="398E9746" w14:textId="77777777" w:rsidR="00C35C99" w:rsidRDefault="00C35C99" w:rsidP="001C0607">
      <w:pPr>
        <w:pStyle w:val="ListParagraph"/>
        <w:numPr>
          <w:ilvl w:val="0"/>
          <w:numId w:val="25"/>
        </w:numPr>
      </w:pPr>
      <w:r>
        <w:t>2 More than half the days</w:t>
      </w:r>
      <w:r>
        <w:tab/>
      </w:r>
    </w:p>
    <w:p w14:paraId="2E4E2349" w14:textId="77777777" w:rsidR="00C35C99" w:rsidRDefault="00C35C99" w:rsidP="001C0607">
      <w:pPr>
        <w:pStyle w:val="ListParagraph"/>
        <w:numPr>
          <w:ilvl w:val="0"/>
          <w:numId w:val="25"/>
        </w:numPr>
      </w:pPr>
      <w:r>
        <w:t>3 Nearly every day</w:t>
      </w:r>
      <w:r>
        <w:tab/>
      </w:r>
    </w:p>
    <w:p w14:paraId="4969C285" w14:textId="653CF504" w:rsidR="00343716" w:rsidRDefault="00343716"/>
    <w:p w14:paraId="6E9086B9" w14:textId="25D06A69" w:rsidR="00D22B4D" w:rsidRDefault="00D22B4D" w:rsidP="001C0607">
      <w:pPr>
        <w:pStyle w:val="ListParagraph"/>
        <w:numPr>
          <w:ilvl w:val="0"/>
          <w:numId w:val="1"/>
        </w:numPr>
      </w:pPr>
      <w:r>
        <w:t>Becoming easily annoyed or irritable</w:t>
      </w:r>
    </w:p>
    <w:p w14:paraId="1FCF3BEB" w14:textId="77777777" w:rsidR="00C35C99" w:rsidRDefault="00C35C99" w:rsidP="001C0607">
      <w:pPr>
        <w:pStyle w:val="ListParagraph"/>
        <w:numPr>
          <w:ilvl w:val="0"/>
          <w:numId w:val="26"/>
        </w:numPr>
      </w:pPr>
      <w:r>
        <w:t>0 Not at all</w:t>
      </w:r>
      <w:r>
        <w:tab/>
      </w:r>
    </w:p>
    <w:p w14:paraId="6C3A7664" w14:textId="77777777" w:rsidR="00C35C99" w:rsidRDefault="00C35C99" w:rsidP="001C0607">
      <w:pPr>
        <w:pStyle w:val="ListParagraph"/>
        <w:numPr>
          <w:ilvl w:val="0"/>
          <w:numId w:val="26"/>
        </w:numPr>
      </w:pPr>
      <w:r>
        <w:t>1 Several days</w:t>
      </w:r>
      <w:r>
        <w:tab/>
      </w:r>
    </w:p>
    <w:p w14:paraId="19DCDA3C" w14:textId="77777777" w:rsidR="00C35C99" w:rsidRDefault="00C35C99" w:rsidP="001C0607">
      <w:pPr>
        <w:pStyle w:val="ListParagraph"/>
        <w:numPr>
          <w:ilvl w:val="0"/>
          <w:numId w:val="26"/>
        </w:numPr>
      </w:pPr>
      <w:r>
        <w:t>2 More than half the days</w:t>
      </w:r>
      <w:r>
        <w:tab/>
      </w:r>
    </w:p>
    <w:p w14:paraId="48ACE5AC" w14:textId="77777777" w:rsidR="00C35C99" w:rsidRDefault="00C35C99" w:rsidP="001C0607">
      <w:pPr>
        <w:pStyle w:val="ListParagraph"/>
        <w:numPr>
          <w:ilvl w:val="0"/>
          <w:numId w:val="26"/>
        </w:numPr>
      </w:pPr>
      <w:r>
        <w:t>3 Nearly every day</w:t>
      </w:r>
      <w:r>
        <w:tab/>
      </w:r>
    </w:p>
    <w:p w14:paraId="3961CBEF" w14:textId="77D95FEB" w:rsidR="00D22B4D" w:rsidRDefault="00D22B4D"/>
    <w:p w14:paraId="6941C13D" w14:textId="05791E16" w:rsidR="00D22B4D" w:rsidRDefault="00D76F49" w:rsidP="001C0607">
      <w:pPr>
        <w:pStyle w:val="ListParagraph"/>
        <w:numPr>
          <w:ilvl w:val="0"/>
          <w:numId w:val="1"/>
        </w:numPr>
      </w:pPr>
      <w:r>
        <w:t xml:space="preserve">  </w:t>
      </w:r>
      <w:r w:rsidR="00D22B4D">
        <w:t>Feeling afraid, as if something awful might happen</w:t>
      </w:r>
    </w:p>
    <w:p w14:paraId="4164E956" w14:textId="77777777" w:rsidR="00C35C99" w:rsidRDefault="00C35C99" w:rsidP="001C0607">
      <w:pPr>
        <w:pStyle w:val="ListParagraph"/>
        <w:numPr>
          <w:ilvl w:val="0"/>
          <w:numId w:val="27"/>
        </w:numPr>
      </w:pPr>
      <w:r>
        <w:t>0 Not at all</w:t>
      </w:r>
      <w:r>
        <w:tab/>
      </w:r>
    </w:p>
    <w:p w14:paraId="57586274" w14:textId="77777777" w:rsidR="00C35C99" w:rsidRDefault="00C35C99" w:rsidP="001C0607">
      <w:pPr>
        <w:pStyle w:val="ListParagraph"/>
        <w:numPr>
          <w:ilvl w:val="0"/>
          <w:numId w:val="27"/>
        </w:numPr>
      </w:pPr>
      <w:r>
        <w:t>1 Several days</w:t>
      </w:r>
      <w:r>
        <w:tab/>
      </w:r>
    </w:p>
    <w:p w14:paraId="74C5F0A7" w14:textId="77777777" w:rsidR="00C35C99" w:rsidRDefault="00C35C99" w:rsidP="001C0607">
      <w:pPr>
        <w:pStyle w:val="ListParagraph"/>
        <w:numPr>
          <w:ilvl w:val="0"/>
          <w:numId w:val="27"/>
        </w:numPr>
      </w:pPr>
      <w:r>
        <w:t>2 More than half the days</w:t>
      </w:r>
      <w:r>
        <w:tab/>
      </w:r>
    </w:p>
    <w:p w14:paraId="68AE21D0" w14:textId="77777777" w:rsidR="00C35C99" w:rsidRDefault="00C35C99" w:rsidP="001C0607">
      <w:pPr>
        <w:pStyle w:val="ListParagraph"/>
        <w:numPr>
          <w:ilvl w:val="0"/>
          <w:numId w:val="27"/>
        </w:numPr>
      </w:pPr>
      <w:r>
        <w:t>3 Nearly every day</w:t>
      </w:r>
      <w:r>
        <w:tab/>
      </w:r>
    </w:p>
    <w:p w14:paraId="6E5D8C17" w14:textId="77777777" w:rsidR="009F37FF" w:rsidRDefault="009F37FF"/>
    <w:p w14:paraId="2D4AFC18" w14:textId="678B8F56" w:rsidR="000D3720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0D3720">
        <w:t>I’ve been feeling optimistic about the future</w:t>
      </w:r>
    </w:p>
    <w:p w14:paraId="6E0865BC" w14:textId="61B33ABE" w:rsidR="00F423B9" w:rsidRDefault="00625A74" w:rsidP="00493805">
      <w:pPr>
        <w:pStyle w:val="ListParagraph"/>
        <w:numPr>
          <w:ilvl w:val="0"/>
          <w:numId w:val="29"/>
        </w:numPr>
      </w:pPr>
      <w:r>
        <w:t>1</w:t>
      </w:r>
      <w:r w:rsidR="00F423B9">
        <w:t xml:space="preserve"> None of the time</w:t>
      </w:r>
      <w:r w:rsidR="00F423B9">
        <w:tab/>
      </w:r>
    </w:p>
    <w:p w14:paraId="04F98987" w14:textId="632FA56B" w:rsidR="00F423B9" w:rsidRDefault="00625A74" w:rsidP="00493805">
      <w:pPr>
        <w:pStyle w:val="ListParagraph"/>
        <w:numPr>
          <w:ilvl w:val="0"/>
          <w:numId w:val="29"/>
        </w:numPr>
      </w:pPr>
      <w:r>
        <w:t>2</w:t>
      </w:r>
      <w:r w:rsidR="00F423B9">
        <w:t xml:space="preserve"> Rarely</w:t>
      </w:r>
      <w:r w:rsidR="00F423B9">
        <w:tab/>
      </w:r>
    </w:p>
    <w:p w14:paraId="330F6065" w14:textId="38604CA5" w:rsidR="00F423B9" w:rsidRDefault="00625A74" w:rsidP="00493805">
      <w:pPr>
        <w:pStyle w:val="ListParagraph"/>
        <w:numPr>
          <w:ilvl w:val="0"/>
          <w:numId w:val="29"/>
        </w:numPr>
      </w:pPr>
      <w:r>
        <w:t>3</w:t>
      </w:r>
      <w:r w:rsidR="00F423B9">
        <w:t xml:space="preserve"> Some of the time</w:t>
      </w:r>
      <w:r w:rsidR="00F423B9">
        <w:tab/>
      </w:r>
    </w:p>
    <w:p w14:paraId="29D77F69" w14:textId="3199F088" w:rsidR="00F423B9" w:rsidRDefault="00625A74" w:rsidP="00493805">
      <w:pPr>
        <w:pStyle w:val="ListParagraph"/>
        <w:numPr>
          <w:ilvl w:val="0"/>
          <w:numId w:val="29"/>
        </w:numPr>
      </w:pPr>
      <w:r>
        <w:t>4</w:t>
      </w:r>
      <w:r w:rsidR="00F423B9">
        <w:t xml:space="preserve"> Often</w:t>
      </w:r>
      <w:r w:rsidR="00F423B9">
        <w:tab/>
      </w:r>
    </w:p>
    <w:p w14:paraId="0A4CB921" w14:textId="500C0438" w:rsidR="000E0C6C" w:rsidRDefault="00625A74" w:rsidP="00522AB9">
      <w:pPr>
        <w:pStyle w:val="ListParagraph"/>
        <w:numPr>
          <w:ilvl w:val="0"/>
          <w:numId w:val="29"/>
        </w:numPr>
      </w:pPr>
      <w:r>
        <w:t>5</w:t>
      </w:r>
      <w:r w:rsidR="00F423B9">
        <w:t xml:space="preserve"> All of the time</w:t>
      </w:r>
    </w:p>
    <w:p w14:paraId="756AE041" w14:textId="77777777" w:rsidR="00493805" w:rsidRDefault="00493805"/>
    <w:p w14:paraId="5587EA4E" w14:textId="4C951C2E" w:rsidR="000D3720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0D3720">
        <w:t>I’ve been feeling useful</w:t>
      </w:r>
    </w:p>
    <w:p w14:paraId="3FC8CC80" w14:textId="77777777" w:rsidR="00F423B9" w:rsidRDefault="00F423B9" w:rsidP="00493805">
      <w:pPr>
        <w:pStyle w:val="ListParagraph"/>
        <w:numPr>
          <w:ilvl w:val="0"/>
          <w:numId w:val="30"/>
        </w:numPr>
      </w:pPr>
      <w:r>
        <w:t>1 None of the time</w:t>
      </w:r>
      <w:r>
        <w:tab/>
      </w:r>
    </w:p>
    <w:p w14:paraId="155A143B" w14:textId="77777777" w:rsidR="00F423B9" w:rsidRDefault="00F423B9" w:rsidP="00493805">
      <w:pPr>
        <w:pStyle w:val="ListParagraph"/>
        <w:numPr>
          <w:ilvl w:val="0"/>
          <w:numId w:val="30"/>
        </w:numPr>
      </w:pPr>
      <w:r>
        <w:t>2 Rarely</w:t>
      </w:r>
      <w:r>
        <w:tab/>
      </w:r>
    </w:p>
    <w:p w14:paraId="3BC6EB15" w14:textId="77777777" w:rsidR="00F423B9" w:rsidRDefault="00F423B9" w:rsidP="00493805">
      <w:pPr>
        <w:pStyle w:val="ListParagraph"/>
        <w:numPr>
          <w:ilvl w:val="0"/>
          <w:numId w:val="30"/>
        </w:numPr>
      </w:pPr>
      <w:r>
        <w:t>3 Some of the time</w:t>
      </w:r>
      <w:r>
        <w:tab/>
      </w:r>
    </w:p>
    <w:p w14:paraId="593561B0" w14:textId="77777777" w:rsidR="00F423B9" w:rsidRDefault="00F423B9" w:rsidP="00493805">
      <w:pPr>
        <w:pStyle w:val="ListParagraph"/>
        <w:numPr>
          <w:ilvl w:val="0"/>
          <w:numId w:val="30"/>
        </w:numPr>
      </w:pPr>
      <w:r>
        <w:t>4 Often</w:t>
      </w:r>
      <w:r>
        <w:tab/>
      </w:r>
    </w:p>
    <w:p w14:paraId="6FF18DB4" w14:textId="77777777" w:rsidR="00F423B9" w:rsidRDefault="00F423B9" w:rsidP="00493805">
      <w:pPr>
        <w:pStyle w:val="ListParagraph"/>
        <w:numPr>
          <w:ilvl w:val="0"/>
          <w:numId w:val="30"/>
        </w:numPr>
      </w:pPr>
      <w:r>
        <w:t>5 All of the time</w:t>
      </w:r>
    </w:p>
    <w:p w14:paraId="6128A648" w14:textId="73BDB27F" w:rsidR="000D3720" w:rsidRDefault="000D3720"/>
    <w:p w14:paraId="4F759EEF" w14:textId="78D10572" w:rsidR="003E2983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3E2983">
        <w:t>I’ve been feeling relaxed</w:t>
      </w:r>
    </w:p>
    <w:p w14:paraId="50BF4CAA" w14:textId="77777777" w:rsidR="00F423B9" w:rsidRDefault="00F423B9" w:rsidP="00493805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55ECE388" w14:textId="77777777" w:rsidR="00F423B9" w:rsidRDefault="00F423B9" w:rsidP="00493805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7BE1C712" w14:textId="77777777" w:rsidR="00F423B9" w:rsidRDefault="00F423B9" w:rsidP="00493805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1F9F089C" w14:textId="77777777" w:rsidR="00F423B9" w:rsidRDefault="00F423B9" w:rsidP="00493805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331A00F2" w14:textId="77777777" w:rsidR="00F423B9" w:rsidRDefault="00F423B9" w:rsidP="00493805">
      <w:pPr>
        <w:pStyle w:val="ListParagraph"/>
        <w:numPr>
          <w:ilvl w:val="0"/>
          <w:numId w:val="31"/>
        </w:numPr>
      </w:pPr>
      <w:r>
        <w:t>5 All of the time</w:t>
      </w:r>
    </w:p>
    <w:p w14:paraId="5FF02260" w14:textId="17CEA6AE" w:rsidR="003E2983" w:rsidRDefault="003E2983"/>
    <w:p w14:paraId="6DDD0EFD" w14:textId="5494FF70" w:rsidR="00000F2D" w:rsidRDefault="00000F2D"/>
    <w:p w14:paraId="73184B85" w14:textId="0616135F" w:rsidR="00000F2D" w:rsidRDefault="00000F2D"/>
    <w:p w14:paraId="17F1E647" w14:textId="361BDF33" w:rsidR="00000F2D" w:rsidRDefault="00000F2D"/>
    <w:p w14:paraId="664E8436" w14:textId="77777777" w:rsidR="00000F2D" w:rsidRDefault="00000F2D"/>
    <w:p w14:paraId="6EFB703C" w14:textId="527CDE79" w:rsidR="003E2983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3E2983">
        <w:t>I’ve been feeling interested in other people</w:t>
      </w:r>
    </w:p>
    <w:p w14:paraId="12115C43" w14:textId="2A515B8F" w:rsidR="00A52D81" w:rsidRDefault="00A52D81" w:rsidP="00A52D81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3F0D37C1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7920B08A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76219EA2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02CF9A7A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5 All of the time</w:t>
      </w:r>
    </w:p>
    <w:p w14:paraId="3B54E9F7" w14:textId="7165E3E7" w:rsidR="003E2983" w:rsidRDefault="003E2983"/>
    <w:p w14:paraId="5DDCDC81" w14:textId="27DD9B68" w:rsidR="003E2983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3E2983">
        <w:t>I’ve had energy to spare</w:t>
      </w:r>
    </w:p>
    <w:p w14:paraId="6D2C66E2" w14:textId="493D4138" w:rsidR="00A52D81" w:rsidRDefault="00A52D81" w:rsidP="00A52D81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5B73EF00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09A4B96E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0F6A700E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31155AA2" w14:textId="2A9A885C" w:rsidR="00A52D81" w:rsidRDefault="00A52D81" w:rsidP="00A52D81">
      <w:pPr>
        <w:pStyle w:val="ListParagraph"/>
        <w:numPr>
          <w:ilvl w:val="0"/>
          <w:numId w:val="31"/>
        </w:numPr>
      </w:pPr>
      <w:r>
        <w:t>5 All of the time</w:t>
      </w:r>
    </w:p>
    <w:p w14:paraId="056DFD07" w14:textId="77777777" w:rsidR="00A52D81" w:rsidRDefault="00A52D81" w:rsidP="00A52D81">
      <w:pPr>
        <w:pStyle w:val="ListParagraph"/>
        <w:ind w:left="1440"/>
      </w:pPr>
    </w:p>
    <w:p w14:paraId="74798429" w14:textId="3A0D4F2F" w:rsidR="003E2983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3E2983">
        <w:t>I’ve been dealing with problems well</w:t>
      </w:r>
    </w:p>
    <w:p w14:paraId="205FE760" w14:textId="23B426AB" w:rsidR="00A52D81" w:rsidRDefault="00A52D81" w:rsidP="00A52D81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1A3C191B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0E9BE260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0D482DE2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2514E2A3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5 All of the time</w:t>
      </w:r>
    </w:p>
    <w:p w14:paraId="0CA2D807" w14:textId="77777777" w:rsidR="009F37FF" w:rsidRDefault="009F37FF" w:rsidP="00A52D81">
      <w:pPr>
        <w:pStyle w:val="ListParagraph"/>
      </w:pPr>
    </w:p>
    <w:p w14:paraId="3D0D2F34" w14:textId="57FD8D96" w:rsidR="003E2983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3E2983">
        <w:t>I’ve been thinking clearly</w:t>
      </w:r>
    </w:p>
    <w:p w14:paraId="183E1BF1" w14:textId="3DD0598C" w:rsidR="00A52D81" w:rsidRDefault="00A52D81" w:rsidP="00A52D81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21C2A054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428D7DB3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491C04EF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52F6148C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5 All of the time</w:t>
      </w:r>
    </w:p>
    <w:p w14:paraId="726C241C" w14:textId="77777777" w:rsidR="008047D5" w:rsidRDefault="008047D5" w:rsidP="003E2983"/>
    <w:p w14:paraId="7DC4D820" w14:textId="2E8B5373" w:rsidR="003E2983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E003AA">
        <w:t>I’ve been thinking good about myself</w:t>
      </w:r>
    </w:p>
    <w:p w14:paraId="3D26D212" w14:textId="1D07082F" w:rsidR="00A52D81" w:rsidRDefault="00A52D81" w:rsidP="00A52D81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1555D69B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1916B886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17B1B9B5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182E241B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5 All of the time</w:t>
      </w:r>
    </w:p>
    <w:p w14:paraId="0B6B21FC" w14:textId="3D2BE0FF" w:rsidR="00E003AA" w:rsidRDefault="00E003AA"/>
    <w:p w14:paraId="0F6247F5" w14:textId="2C582D4E" w:rsidR="00E003AA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E003AA">
        <w:t>I’ve been feeling close to other people</w:t>
      </w:r>
    </w:p>
    <w:p w14:paraId="13CFFF78" w14:textId="301D756D" w:rsidR="00A52D81" w:rsidRDefault="00A52D81" w:rsidP="00A52D81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2D8856A4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6270A652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16A98257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7FFA0251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5 All of the time</w:t>
      </w:r>
    </w:p>
    <w:p w14:paraId="3E4910AC" w14:textId="6D32FFE7" w:rsidR="00E003AA" w:rsidRDefault="00E003AA"/>
    <w:p w14:paraId="58903D86" w14:textId="77777777" w:rsidR="00000F2D" w:rsidRDefault="00000F2D"/>
    <w:p w14:paraId="5BD050A8" w14:textId="401D939B" w:rsidR="00E003AA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E003AA">
        <w:t>I’ve been feeling confident</w:t>
      </w:r>
    </w:p>
    <w:p w14:paraId="7C0ED076" w14:textId="3A2F97E6" w:rsidR="00A52D81" w:rsidRDefault="00A52D81" w:rsidP="00A52D81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5F603F98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0A748676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335700FC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2BCD8C27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5 All of the time</w:t>
      </w:r>
    </w:p>
    <w:p w14:paraId="1D971642" w14:textId="07868E63" w:rsidR="00E003AA" w:rsidRDefault="00E003AA"/>
    <w:p w14:paraId="0F6E7430" w14:textId="1327DB75" w:rsidR="00E003AA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E003AA">
        <w:t>I’ve been able to make up my own mind about things</w:t>
      </w:r>
    </w:p>
    <w:p w14:paraId="16923364" w14:textId="0079299A" w:rsidR="00A52D81" w:rsidRDefault="00A52D81" w:rsidP="00A52D81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01CA474B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481DB20E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3644AA91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0350413D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5 All of the time</w:t>
      </w:r>
    </w:p>
    <w:p w14:paraId="4815B020" w14:textId="38E37C5B" w:rsidR="00E003AA" w:rsidRDefault="00E003AA"/>
    <w:p w14:paraId="3BD260F0" w14:textId="4DB05371" w:rsidR="00543B88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543B88">
        <w:t>I’ve been feeling loved</w:t>
      </w:r>
    </w:p>
    <w:p w14:paraId="5109C8FC" w14:textId="0CD9C83B" w:rsidR="00A52D81" w:rsidRDefault="00A52D81" w:rsidP="00A52D81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7F703E90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101D2469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490A7AA1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320F4BF4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5 All of the time</w:t>
      </w:r>
    </w:p>
    <w:p w14:paraId="7B63E4E0" w14:textId="5E463BFD" w:rsidR="00F423B9" w:rsidRDefault="00F423B9"/>
    <w:p w14:paraId="1955889D" w14:textId="3EA2F6B2" w:rsidR="0024106A" w:rsidRDefault="00D76F49" w:rsidP="002C4795">
      <w:pPr>
        <w:pStyle w:val="ListParagraph"/>
        <w:numPr>
          <w:ilvl w:val="0"/>
          <w:numId w:val="1"/>
        </w:numPr>
      </w:pPr>
      <w:r>
        <w:t xml:space="preserve">  </w:t>
      </w:r>
      <w:r w:rsidR="0024106A">
        <w:t>I’ve been interested in new things</w:t>
      </w:r>
    </w:p>
    <w:p w14:paraId="2D91FBAE" w14:textId="0D6612CB" w:rsidR="00A52D81" w:rsidRDefault="00A52D81" w:rsidP="00A52D81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5470FBAE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0D742844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3C397B51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043C9843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5 All of the time</w:t>
      </w:r>
    </w:p>
    <w:p w14:paraId="06DC2868" w14:textId="77777777" w:rsidR="00A52D81" w:rsidRDefault="00A52D81"/>
    <w:p w14:paraId="567603DA" w14:textId="5F04EE1E" w:rsidR="00A52D81" w:rsidRDefault="00D76F49" w:rsidP="00A52D81">
      <w:pPr>
        <w:pStyle w:val="ListParagraph"/>
        <w:numPr>
          <w:ilvl w:val="0"/>
          <w:numId w:val="1"/>
        </w:numPr>
      </w:pPr>
      <w:r>
        <w:t xml:space="preserve">  </w:t>
      </w:r>
      <w:r w:rsidR="0024106A">
        <w:t>I’ve been feeling cheerful</w:t>
      </w:r>
    </w:p>
    <w:p w14:paraId="4CE5B4B4" w14:textId="5675446F" w:rsidR="00A52D81" w:rsidRDefault="00A52D81" w:rsidP="00A52D81">
      <w:pPr>
        <w:pStyle w:val="ListParagraph"/>
        <w:numPr>
          <w:ilvl w:val="0"/>
          <w:numId w:val="31"/>
        </w:numPr>
      </w:pPr>
      <w:r>
        <w:t>1 None of the time</w:t>
      </w:r>
      <w:r>
        <w:tab/>
      </w:r>
    </w:p>
    <w:p w14:paraId="235241CC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2 Rarely</w:t>
      </w:r>
      <w:r>
        <w:tab/>
      </w:r>
    </w:p>
    <w:p w14:paraId="25B2F1DF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3 Some of the time</w:t>
      </w:r>
      <w:r>
        <w:tab/>
      </w:r>
    </w:p>
    <w:p w14:paraId="5CF5CBC8" w14:textId="77777777" w:rsidR="00A52D81" w:rsidRDefault="00A52D81" w:rsidP="00A52D81">
      <w:pPr>
        <w:pStyle w:val="ListParagraph"/>
        <w:numPr>
          <w:ilvl w:val="0"/>
          <w:numId w:val="31"/>
        </w:numPr>
      </w:pPr>
      <w:r>
        <w:t>4 Often</w:t>
      </w:r>
      <w:r>
        <w:tab/>
      </w:r>
    </w:p>
    <w:p w14:paraId="79322A7F" w14:textId="7D61519B" w:rsidR="006F4BD5" w:rsidRDefault="00A52D81" w:rsidP="006F4BD5">
      <w:pPr>
        <w:pStyle w:val="ListParagraph"/>
        <w:numPr>
          <w:ilvl w:val="0"/>
          <w:numId w:val="31"/>
        </w:numPr>
      </w:pPr>
      <w:r>
        <w:t>5 All of the time</w:t>
      </w:r>
    </w:p>
    <w:p w14:paraId="2426A88E" w14:textId="77777777" w:rsidR="00A678AA" w:rsidRDefault="00A678AA" w:rsidP="00A678AA"/>
    <w:p w14:paraId="6A7EEC44" w14:textId="77777777" w:rsidR="006F4BD5" w:rsidRDefault="00A678AA" w:rsidP="00A678AA">
      <w:pPr>
        <w:pStyle w:val="ListParagraph"/>
        <w:numPr>
          <w:ilvl w:val="0"/>
          <w:numId w:val="1"/>
        </w:numPr>
      </w:pPr>
      <w:r>
        <w:t>Has the COVID-19 pandemic affected your ability to receive care for</w:t>
      </w:r>
      <w:r w:rsidR="006F4BD5">
        <w:t xml:space="preserve"> known</w:t>
      </w:r>
      <w:r>
        <w:t xml:space="preserve"> chronic diseases? </w:t>
      </w:r>
    </w:p>
    <w:p w14:paraId="63D1F6CA" w14:textId="223AEB69" w:rsidR="00A678AA" w:rsidRDefault="00A678AA" w:rsidP="006F4BD5">
      <w:pPr>
        <w:pStyle w:val="ListParagraph"/>
        <w:numPr>
          <w:ilvl w:val="0"/>
          <w:numId w:val="34"/>
        </w:numPr>
      </w:pPr>
      <w:r>
        <w:t>Yes</w:t>
      </w:r>
    </w:p>
    <w:p w14:paraId="7E2BB326" w14:textId="08F59B32" w:rsidR="00A678AA" w:rsidRDefault="00A678AA" w:rsidP="006F4BD5">
      <w:pPr>
        <w:pStyle w:val="ListParagraph"/>
        <w:numPr>
          <w:ilvl w:val="0"/>
          <w:numId w:val="34"/>
        </w:numPr>
      </w:pPr>
      <w:r>
        <w:t>No</w:t>
      </w:r>
    </w:p>
    <w:p w14:paraId="514F91A6" w14:textId="30951A38" w:rsidR="00A678AA" w:rsidRDefault="00A678AA" w:rsidP="00A678AA">
      <w:pPr>
        <w:pStyle w:val="ListParagraph"/>
      </w:pPr>
    </w:p>
    <w:p w14:paraId="631B9655" w14:textId="77777777" w:rsidR="00000F2D" w:rsidRDefault="00000F2D" w:rsidP="00A678AA">
      <w:pPr>
        <w:pStyle w:val="ListParagraph"/>
      </w:pPr>
    </w:p>
    <w:p w14:paraId="449B1252" w14:textId="3BBE77B5" w:rsidR="006F4BD5" w:rsidRDefault="00A678AA" w:rsidP="006F4BD5">
      <w:pPr>
        <w:pStyle w:val="ListParagraph"/>
        <w:numPr>
          <w:ilvl w:val="0"/>
          <w:numId w:val="1"/>
        </w:numPr>
      </w:pPr>
      <w:r>
        <w:t>Please specify how your ability to receive care at facilities other than the RE Mitchell Center for POW Studies for your chronic disease has been affected</w:t>
      </w:r>
      <w:r w:rsidR="006F4BD5">
        <w:t xml:space="preserve"> by the COVID-19 pandemic</w:t>
      </w:r>
      <w:r>
        <w:t xml:space="preserve"> (Check all that apply):</w:t>
      </w:r>
    </w:p>
    <w:p w14:paraId="0787B7BB" w14:textId="4C6F9E8F" w:rsidR="00A678AA" w:rsidRDefault="00A678AA" w:rsidP="006F4BD5">
      <w:pPr>
        <w:pStyle w:val="ListParagraph"/>
        <w:numPr>
          <w:ilvl w:val="0"/>
          <w:numId w:val="35"/>
        </w:numPr>
      </w:pPr>
      <w:r>
        <w:t>No Impact</w:t>
      </w:r>
    </w:p>
    <w:p w14:paraId="4965D48A" w14:textId="7122C204" w:rsidR="006F4BD5" w:rsidRDefault="006F4BD5" w:rsidP="006F4BD5">
      <w:pPr>
        <w:pStyle w:val="ListParagraph"/>
        <w:numPr>
          <w:ilvl w:val="0"/>
          <w:numId w:val="35"/>
        </w:numPr>
      </w:pPr>
      <w:r>
        <w:t>Delayed appointments</w:t>
      </w:r>
    </w:p>
    <w:p w14:paraId="62979137" w14:textId="5D7A0D23" w:rsidR="006F4BD5" w:rsidRDefault="006F4BD5" w:rsidP="006F4BD5">
      <w:pPr>
        <w:pStyle w:val="ListParagraph"/>
        <w:numPr>
          <w:ilvl w:val="0"/>
          <w:numId w:val="35"/>
        </w:numPr>
      </w:pPr>
      <w:r>
        <w:t>Cancelled appointments</w:t>
      </w:r>
    </w:p>
    <w:p w14:paraId="617D1A39" w14:textId="2E56D0F5" w:rsidR="00A678AA" w:rsidRDefault="00A678AA" w:rsidP="006F4BD5">
      <w:pPr>
        <w:pStyle w:val="ListParagraph"/>
        <w:numPr>
          <w:ilvl w:val="0"/>
          <w:numId w:val="35"/>
        </w:numPr>
      </w:pPr>
      <w:r>
        <w:t>Delayed Laboratory testing</w:t>
      </w:r>
    </w:p>
    <w:p w14:paraId="1763EFA6" w14:textId="539B074B" w:rsidR="00A678AA" w:rsidRDefault="00A678AA" w:rsidP="006F4BD5">
      <w:pPr>
        <w:pStyle w:val="ListParagraph"/>
        <w:numPr>
          <w:ilvl w:val="0"/>
          <w:numId w:val="35"/>
        </w:numPr>
      </w:pPr>
      <w:r>
        <w:t>Cancelled Laboratory testing</w:t>
      </w:r>
    </w:p>
    <w:p w14:paraId="0242A2A9" w14:textId="7D739C3D" w:rsidR="00A678AA" w:rsidRDefault="00A678AA" w:rsidP="006F4BD5">
      <w:pPr>
        <w:pStyle w:val="ListParagraph"/>
        <w:numPr>
          <w:ilvl w:val="0"/>
          <w:numId w:val="35"/>
        </w:numPr>
      </w:pPr>
      <w:r>
        <w:t xml:space="preserve">Delayed Imaging (x-rays, CT, ultrasound, </w:t>
      </w:r>
      <w:proofErr w:type="spellStart"/>
      <w:r>
        <w:t>etc</w:t>
      </w:r>
      <w:proofErr w:type="spellEnd"/>
      <w:r>
        <w:t>)</w:t>
      </w:r>
    </w:p>
    <w:p w14:paraId="5166D5A1" w14:textId="573DC1C0" w:rsidR="00A678AA" w:rsidRDefault="00A678AA" w:rsidP="006F4BD5">
      <w:pPr>
        <w:pStyle w:val="ListParagraph"/>
        <w:numPr>
          <w:ilvl w:val="0"/>
          <w:numId w:val="35"/>
        </w:numPr>
      </w:pPr>
      <w:r>
        <w:t>Cancelled Imaging (</w:t>
      </w:r>
      <w:proofErr w:type="spellStart"/>
      <w:r>
        <w:t>xrays</w:t>
      </w:r>
      <w:proofErr w:type="spellEnd"/>
      <w:r>
        <w:t xml:space="preserve">, CT, ultrasound, </w:t>
      </w:r>
      <w:proofErr w:type="spellStart"/>
      <w:r>
        <w:t>etc</w:t>
      </w:r>
      <w:proofErr w:type="spellEnd"/>
      <w:r>
        <w:t>)</w:t>
      </w:r>
    </w:p>
    <w:p w14:paraId="00FEC044" w14:textId="773ECAAC" w:rsidR="00A678AA" w:rsidRDefault="00A678AA" w:rsidP="006F4BD5">
      <w:pPr>
        <w:pStyle w:val="ListParagraph"/>
        <w:numPr>
          <w:ilvl w:val="0"/>
          <w:numId w:val="35"/>
        </w:numPr>
      </w:pPr>
      <w:r>
        <w:t xml:space="preserve">Delayed treatments (medications, radiation, surgery, </w:t>
      </w:r>
      <w:proofErr w:type="spellStart"/>
      <w:r>
        <w:t>etc</w:t>
      </w:r>
      <w:proofErr w:type="spellEnd"/>
      <w:r>
        <w:t>)</w:t>
      </w:r>
    </w:p>
    <w:p w14:paraId="7351F245" w14:textId="3EF22637" w:rsidR="00A678AA" w:rsidRDefault="00A678AA" w:rsidP="006F4BD5">
      <w:pPr>
        <w:pStyle w:val="ListParagraph"/>
        <w:numPr>
          <w:ilvl w:val="0"/>
          <w:numId w:val="35"/>
        </w:numPr>
      </w:pPr>
      <w:r>
        <w:t xml:space="preserve">Cancelled treatments (medications, radiation, surgery, </w:t>
      </w:r>
      <w:proofErr w:type="spellStart"/>
      <w:r>
        <w:t>etc</w:t>
      </w:r>
      <w:proofErr w:type="spellEnd"/>
      <w:r>
        <w:t>)</w:t>
      </w:r>
    </w:p>
    <w:p w14:paraId="749367E4" w14:textId="77777777" w:rsidR="00A678AA" w:rsidRDefault="00A678AA" w:rsidP="00A678AA">
      <w:pPr>
        <w:pStyle w:val="ListParagraph"/>
      </w:pPr>
    </w:p>
    <w:p w14:paraId="686FBBAF" w14:textId="05DB2EB2" w:rsidR="00A678AA" w:rsidRDefault="00A678AA" w:rsidP="00A678AA">
      <w:pPr>
        <w:pStyle w:val="ListParagraph"/>
        <w:numPr>
          <w:ilvl w:val="0"/>
          <w:numId w:val="1"/>
        </w:numPr>
      </w:pPr>
      <w:r>
        <w:t>Has the COVID-19 pandemic affected your access to or use of preventive health se</w:t>
      </w:r>
      <w:r w:rsidR="006F4BD5">
        <w:t>rvices or screenings?</w:t>
      </w:r>
    </w:p>
    <w:p w14:paraId="1BE6CF43" w14:textId="16C6E2B7" w:rsidR="00A678AA" w:rsidRDefault="00A678AA" w:rsidP="006F4BD5">
      <w:pPr>
        <w:pStyle w:val="ListParagraph"/>
        <w:numPr>
          <w:ilvl w:val="0"/>
          <w:numId w:val="36"/>
        </w:numPr>
      </w:pPr>
      <w:r>
        <w:t>Yes</w:t>
      </w:r>
    </w:p>
    <w:p w14:paraId="00AA0D25" w14:textId="120BB046" w:rsidR="00A678AA" w:rsidRDefault="00A678AA" w:rsidP="006F4BD5">
      <w:pPr>
        <w:pStyle w:val="ListParagraph"/>
        <w:numPr>
          <w:ilvl w:val="0"/>
          <w:numId w:val="36"/>
        </w:numPr>
      </w:pPr>
      <w:r>
        <w:t>No</w:t>
      </w:r>
    </w:p>
    <w:p w14:paraId="65762BFE" w14:textId="623E41F8" w:rsidR="00E830FA" w:rsidRDefault="00E830FA" w:rsidP="00E830FA"/>
    <w:p w14:paraId="0975B82A" w14:textId="38146A18" w:rsidR="00E830FA" w:rsidRDefault="00000F2D" w:rsidP="00000F2D">
      <w:r>
        <w:t>Please provide any necessary additional or clarifying comments:</w:t>
      </w:r>
    </w:p>
    <w:sectPr w:rsidR="00E830FA" w:rsidSect="008F37D3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7164A" w14:textId="77777777" w:rsidR="00D8730E" w:rsidRDefault="00D8730E" w:rsidP="008F37D3">
      <w:r>
        <w:separator/>
      </w:r>
    </w:p>
  </w:endnote>
  <w:endnote w:type="continuationSeparator" w:id="0">
    <w:p w14:paraId="33A8D11E" w14:textId="77777777" w:rsidR="00D8730E" w:rsidRDefault="00D8730E" w:rsidP="008F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F8748" w14:textId="77777777" w:rsidR="00D8730E" w:rsidRDefault="00D8730E" w:rsidP="008F37D3">
      <w:r>
        <w:separator/>
      </w:r>
    </w:p>
  </w:footnote>
  <w:footnote w:type="continuationSeparator" w:id="0">
    <w:p w14:paraId="72F4437B" w14:textId="77777777" w:rsidR="00D8730E" w:rsidRDefault="00D8730E" w:rsidP="008F3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91CB0" w14:textId="182A090E" w:rsidR="008F37D3" w:rsidRPr="009F37FF" w:rsidRDefault="009F37FF" w:rsidP="009F37FF">
    <w:pPr>
      <w:pStyle w:val="Header"/>
      <w:jc w:val="center"/>
      <w:rPr>
        <w:b/>
        <w:sz w:val="32"/>
        <w:szCs w:val="32"/>
      </w:rPr>
    </w:pPr>
    <w:r w:rsidRPr="009F37FF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0E348AD" wp14:editId="64FEF5BE">
          <wp:simplePos x="0" y="0"/>
          <wp:positionH relativeFrom="margin">
            <wp:posOffset>-635</wp:posOffset>
          </wp:positionH>
          <wp:positionV relativeFrom="paragraph">
            <wp:posOffset>-285750</wp:posOffset>
          </wp:positionV>
          <wp:extent cx="866775" cy="1000760"/>
          <wp:effectExtent l="0" t="0" r="9525" b="889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000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37FF"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D39A934" wp14:editId="15E5C445">
          <wp:simplePos x="0" y="0"/>
          <wp:positionH relativeFrom="margin">
            <wp:posOffset>5362575</wp:posOffset>
          </wp:positionH>
          <wp:positionV relativeFrom="paragraph">
            <wp:posOffset>-304800</wp:posOffset>
          </wp:positionV>
          <wp:extent cx="914400" cy="1123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F37D3" w:rsidRPr="009F37FF">
      <w:rPr>
        <w:b/>
        <w:sz w:val="32"/>
        <w:szCs w:val="32"/>
      </w:rPr>
      <w:t>RE Mitchell Center for POW Studies</w:t>
    </w:r>
  </w:p>
  <w:p w14:paraId="0D42BBFC" w14:textId="6A573324" w:rsidR="008F37D3" w:rsidRPr="008F37D3" w:rsidRDefault="006920DC" w:rsidP="008F37D3">
    <w:pPr>
      <w:pStyle w:val="Header"/>
      <w:jc w:val="center"/>
      <w:rPr>
        <w:b/>
      </w:rPr>
    </w:pPr>
    <w:r>
      <w:rPr>
        <w:b/>
      </w:rPr>
      <w:t>COVID-19 Specific Self Report Evaluation</w:t>
    </w:r>
  </w:p>
  <w:p w14:paraId="4B1051D9" w14:textId="582F6FAD" w:rsidR="008F37D3" w:rsidRDefault="008F37D3" w:rsidP="008F37D3">
    <w:pPr>
      <w:pStyle w:val="Header"/>
      <w:jc w:val="center"/>
      <w:rPr>
        <w:b/>
      </w:rPr>
    </w:pPr>
  </w:p>
  <w:p w14:paraId="2EDC12DF" w14:textId="6CE36E7E" w:rsidR="008F37D3" w:rsidRDefault="008F37D3" w:rsidP="008F37D3">
    <w:pPr>
      <w:pStyle w:val="Header"/>
      <w:jc w:val="center"/>
      <w:rPr>
        <w:b/>
      </w:rPr>
    </w:pPr>
  </w:p>
  <w:p w14:paraId="6C12D4FA" w14:textId="77777777" w:rsidR="009F37FF" w:rsidRPr="008F37D3" w:rsidRDefault="009F37FF" w:rsidP="008F37D3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053"/>
    <w:multiLevelType w:val="hybridMultilevel"/>
    <w:tmpl w:val="052266B4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D6E6C"/>
    <w:multiLevelType w:val="hybridMultilevel"/>
    <w:tmpl w:val="ED30FCB2"/>
    <w:lvl w:ilvl="0" w:tplc="C96020C4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13ACB"/>
    <w:multiLevelType w:val="hybridMultilevel"/>
    <w:tmpl w:val="91CCDF72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84B5A"/>
    <w:multiLevelType w:val="hybridMultilevel"/>
    <w:tmpl w:val="660A22A8"/>
    <w:lvl w:ilvl="0" w:tplc="C96020C4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D7ECC"/>
    <w:multiLevelType w:val="hybridMultilevel"/>
    <w:tmpl w:val="6088DDF4"/>
    <w:lvl w:ilvl="0" w:tplc="C96020C4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C0246"/>
    <w:multiLevelType w:val="hybridMultilevel"/>
    <w:tmpl w:val="DAC2FF4E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F3780"/>
    <w:multiLevelType w:val="hybridMultilevel"/>
    <w:tmpl w:val="38381E68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E37E82"/>
    <w:multiLevelType w:val="hybridMultilevel"/>
    <w:tmpl w:val="75A0F99E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B1863"/>
    <w:multiLevelType w:val="hybridMultilevel"/>
    <w:tmpl w:val="0556F94A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290B08"/>
    <w:multiLevelType w:val="hybridMultilevel"/>
    <w:tmpl w:val="DE063A76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7D75E6"/>
    <w:multiLevelType w:val="hybridMultilevel"/>
    <w:tmpl w:val="97E0F10A"/>
    <w:lvl w:ilvl="0" w:tplc="195664B2">
      <w:start w:val="1"/>
      <w:numFmt w:val="bullet"/>
      <w:lvlText w:val=""/>
      <w:lvlJc w:val="left"/>
      <w:pPr>
        <w:ind w:left="1447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 w15:restartNumberingAfterBreak="0">
    <w:nsid w:val="2B2435B8"/>
    <w:multiLevelType w:val="hybridMultilevel"/>
    <w:tmpl w:val="06DA5CA4"/>
    <w:lvl w:ilvl="0" w:tplc="195664B2">
      <w:start w:val="1"/>
      <w:numFmt w:val="bullet"/>
      <w:lvlText w:val="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260D11"/>
    <w:multiLevelType w:val="hybridMultilevel"/>
    <w:tmpl w:val="F796D208"/>
    <w:lvl w:ilvl="0" w:tplc="C96020C4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A766E9"/>
    <w:multiLevelType w:val="hybridMultilevel"/>
    <w:tmpl w:val="DF5C7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C508A"/>
    <w:multiLevelType w:val="hybridMultilevel"/>
    <w:tmpl w:val="6C6CFCC8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9C0290"/>
    <w:multiLevelType w:val="hybridMultilevel"/>
    <w:tmpl w:val="9726072A"/>
    <w:lvl w:ilvl="0" w:tplc="195664B2">
      <w:start w:val="1"/>
      <w:numFmt w:val="bullet"/>
      <w:lvlText w:val=""/>
      <w:lvlJc w:val="left"/>
      <w:pPr>
        <w:ind w:left="1447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6" w15:restartNumberingAfterBreak="0">
    <w:nsid w:val="34A27802"/>
    <w:multiLevelType w:val="hybridMultilevel"/>
    <w:tmpl w:val="56E87634"/>
    <w:lvl w:ilvl="0" w:tplc="C96020C4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21232C"/>
    <w:multiLevelType w:val="hybridMultilevel"/>
    <w:tmpl w:val="1F0085AA"/>
    <w:lvl w:ilvl="0" w:tplc="195664B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80C6D"/>
    <w:multiLevelType w:val="hybridMultilevel"/>
    <w:tmpl w:val="BB425F3C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F82B59"/>
    <w:multiLevelType w:val="hybridMultilevel"/>
    <w:tmpl w:val="2D602554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A9321D"/>
    <w:multiLevelType w:val="hybridMultilevel"/>
    <w:tmpl w:val="6BE8161E"/>
    <w:lvl w:ilvl="0" w:tplc="C96020C4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F117C"/>
    <w:multiLevelType w:val="hybridMultilevel"/>
    <w:tmpl w:val="CBBA281A"/>
    <w:lvl w:ilvl="0" w:tplc="C96020C4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644CC"/>
    <w:multiLevelType w:val="hybridMultilevel"/>
    <w:tmpl w:val="A2F653DA"/>
    <w:lvl w:ilvl="0" w:tplc="36EA2038">
      <w:start w:val="1"/>
      <w:numFmt w:val="bullet"/>
      <w:lvlText w:val="O"/>
      <w:lvlJc w:val="left"/>
      <w:pPr>
        <w:ind w:left="1440" w:hanging="360"/>
      </w:pPr>
      <w:rPr>
        <w:rFonts w:asciiTheme="majorHAnsi" w:hAnsiTheme="majorHAnsi" w:cstheme="majorHAns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7B00A2"/>
    <w:multiLevelType w:val="hybridMultilevel"/>
    <w:tmpl w:val="00480904"/>
    <w:lvl w:ilvl="0" w:tplc="D390F7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A6F"/>
    <w:multiLevelType w:val="hybridMultilevel"/>
    <w:tmpl w:val="27E02804"/>
    <w:lvl w:ilvl="0" w:tplc="195664B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A76E3"/>
    <w:multiLevelType w:val="hybridMultilevel"/>
    <w:tmpl w:val="59A0A206"/>
    <w:lvl w:ilvl="0" w:tplc="195664B2">
      <w:start w:val="1"/>
      <w:numFmt w:val="bullet"/>
      <w:lvlText w:val=""/>
      <w:lvlJc w:val="left"/>
      <w:pPr>
        <w:ind w:left="1447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5FE656FB"/>
    <w:multiLevelType w:val="hybridMultilevel"/>
    <w:tmpl w:val="F0383D36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B82A65"/>
    <w:multiLevelType w:val="hybridMultilevel"/>
    <w:tmpl w:val="1D5A7AD0"/>
    <w:lvl w:ilvl="0" w:tplc="C96020C4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  <w:b w:val="0"/>
        <w:bCs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BE7431"/>
    <w:multiLevelType w:val="hybridMultilevel"/>
    <w:tmpl w:val="78B06550"/>
    <w:lvl w:ilvl="0" w:tplc="195664B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E2B95"/>
    <w:multiLevelType w:val="hybridMultilevel"/>
    <w:tmpl w:val="171A9AD6"/>
    <w:lvl w:ilvl="0" w:tplc="195664B2">
      <w:start w:val="1"/>
      <w:numFmt w:val="bullet"/>
      <w:lvlText w:val=""/>
      <w:lvlJc w:val="left"/>
      <w:pPr>
        <w:ind w:left="1447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E4925"/>
    <w:multiLevelType w:val="hybridMultilevel"/>
    <w:tmpl w:val="C8ECBE6C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4711E9"/>
    <w:multiLevelType w:val="hybridMultilevel"/>
    <w:tmpl w:val="D61C876C"/>
    <w:lvl w:ilvl="0" w:tplc="DDCA2636">
      <w:start w:val="1"/>
      <w:numFmt w:val="bullet"/>
      <w:lvlText w:val="O"/>
      <w:lvlJc w:val="left"/>
      <w:pPr>
        <w:ind w:left="1440" w:hanging="360"/>
      </w:pPr>
      <w:rPr>
        <w:rFonts w:asciiTheme="majorHAnsi" w:hAnsiTheme="majorHAnsi" w:cstheme="majorHAnsi" w:hint="default"/>
        <w:b w:val="0"/>
        <w:bCs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B36494"/>
    <w:multiLevelType w:val="hybridMultilevel"/>
    <w:tmpl w:val="8304CE3E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283825"/>
    <w:multiLevelType w:val="hybridMultilevel"/>
    <w:tmpl w:val="DF5C79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806DF"/>
    <w:multiLevelType w:val="hybridMultilevel"/>
    <w:tmpl w:val="AF1AFC6E"/>
    <w:lvl w:ilvl="0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E70D34"/>
    <w:multiLevelType w:val="hybridMultilevel"/>
    <w:tmpl w:val="81003BFE"/>
    <w:lvl w:ilvl="0" w:tplc="195664B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195664B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17"/>
  </w:num>
  <w:num w:numId="4">
    <w:abstractNumId w:val="35"/>
  </w:num>
  <w:num w:numId="5">
    <w:abstractNumId w:val="31"/>
  </w:num>
  <w:num w:numId="6">
    <w:abstractNumId w:val="22"/>
  </w:num>
  <w:num w:numId="7">
    <w:abstractNumId w:val="18"/>
  </w:num>
  <w:num w:numId="8">
    <w:abstractNumId w:val="3"/>
  </w:num>
  <w:num w:numId="9">
    <w:abstractNumId w:val="16"/>
  </w:num>
  <w:num w:numId="10">
    <w:abstractNumId w:val="1"/>
  </w:num>
  <w:num w:numId="11">
    <w:abstractNumId w:val="27"/>
  </w:num>
  <w:num w:numId="12">
    <w:abstractNumId w:val="4"/>
  </w:num>
  <w:num w:numId="13">
    <w:abstractNumId w:val="20"/>
  </w:num>
  <w:num w:numId="14">
    <w:abstractNumId w:val="12"/>
  </w:num>
  <w:num w:numId="15">
    <w:abstractNumId w:val="5"/>
  </w:num>
  <w:num w:numId="16">
    <w:abstractNumId w:val="21"/>
  </w:num>
  <w:num w:numId="17">
    <w:abstractNumId w:val="29"/>
  </w:num>
  <w:num w:numId="18">
    <w:abstractNumId w:val="25"/>
  </w:num>
  <w:num w:numId="19">
    <w:abstractNumId w:val="28"/>
  </w:num>
  <w:num w:numId="20">
    <w:abstractNumId w:val="15"/>
  </w:num>
  <w:num w:numId="21">
    <w:abstractNumId w:val="23"/>
  </w:num>
  <w:num w:numId="22">
    <w:abstractNumId w:val="19"/>
  </w:num>
  <w:num w:numId="23">
    <w:abstractNumId w:val="26"/>
  </w:num>
  <w:num w:numId="24">
    <w:abstractNumId w:val="11"/>
  </w:num>
  <w:num w:numId="25">
    <w:abstractNumId w:val="14"/>
  </w:num>
  <w:num w:numId="26">
    <w:abstractNumId w:val="8"/>
  </w:num>
  <w:num w:numId="27">
    <w:abstractNumId w:val="6"/>
  </w:num>
  <w:num w:numId="28">
    <w:abstractNumId w:val="24"/>
  </w:num>
  <w:num w:numId="29">
    <w:abstractNumId w:val="10"/>
  </w:num>
  <w:num w:numId="30">
    <w:abstractNumId w:val="7"/>
  </w:num>
  <w:num w:numId="31">
    <w:abstractNumId w:val="9"/>
  </w:num>
  <w:num w:numId="32">
    <w:abstractNumId w:val="30"/>
  </w:num>
  <w:num w:numId="33">
    <w:abstractNumId w:val="0"/>
  </w:num>
  <w:num w:numId="34">
    <w:abstractNumId w:val="32"/>
  </w:num>
  <w:num w:numId="35">
    <w:abstractNumId w:val="3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FA"/>
    <w:rsid w:val="00000F2D"/>
    <w:rsid w:val="00014A0A"/>
    <w:rsid w:val="00065A51"/>
    <w:rsid w:val="000D3720"/>
    <w:rsid w:val="000E0C6C"/>
    <w:rsid w:val="00141311"/>
    <w:rsid w:val="00141809"/>
    <w:rsid w:val="0016298E"/>
    <w:rsid w:val="00164684"/>
    <w:rsid w:val="001728E8"/>
    <w:rsid w:val="001806F7"/>
    <w:rsid w:val="00184A05"/>
    <w:rsid w:val="001A1FAB"/>
    <w:rsid w:val="001C0607"/>
    <w:rsid w:val="001F41FA"/>
    <w:rsid w:val="001F6682"/>
    <w:rsid w:val="00210226"/>
    <w:rsid w:val="0021405F"/>
    <w:rsid w:val="00220578"/>
    <w:rsid w:val="0024106A"/>
    <w:rsid w:val="002613D2"/>
    <w:rsid w:val="002C4795"/>
    <w:rsid w:val="00343716"/>
    <w:rsid w:val="003C64E9"/>
    <w:rsid w:val="003E2983"/>
    <w:rsid w:val="003F17C8"/>
    <w:rsid w:val="004371E7"/>
    <w:rsid w:val="00454083"/>
    <w:rsid w:val="00493805"/>
    <w:rsid w:val="004B054D"/>
    <w:rsid w:val="004D7D9F"/>
    <w:rsid w:val="00503588"/>
    <w:rsid w:val="00522AB9"/>
    <w:rsid w:val="00543B88"/>
    <w:rsid w:val="005C7AFA"/>
    <w:rsid w:val="005E235D"/>
    <w:rsid w:val="00610F8B"/>
    <w:rsid w:val="00625A74"/>
    <w:rsid w:val="00662485"/>
    <w:rsid w:val="00673C95"/>
    <w:rsid w:val="00685765"/>
    <w:rsid w:val="006920DC"/>
    <w:rsid w:val="006F4BD5"/>
    <w:rsid w:val="00700D83"/>
    <w:rsid w:val="00782031"/>
    <w:rsid w:val="007B4DE0"/>
    <w:rsid w:val="007D5975"/>
    <w:rsid w:val="008047D5"/>
    <w:rsid w:val="00864995"/>
    <w:rsid w:val="008933C5"/>
    <w:rsid w:val="008A5188"/>
    <w:rsid w:val="008E493D"/>
    <w:rsid w:val="008F37D3"/>
    <w:rsid w:val="009E0B16"/>
    <w:rsid w:val="009F37FF"/>
    <w:rsid w:val="00A04C41"/>
    <w:rsid w:val="00A52D81"/>
    <w:rsid w:val="00A678AA"/>
    <w:rsid w:val="00A9604C"/>
    <w:rsid w:val="00AA1B6D"/>
    <w:rsid w:val="00BA3116"/>
    <w:rsid w:val="00C35C99"/>
    <w:rsid w:val="00C46AEF"/>
    <w:rsid w:val="00C7058E"/>
    <w:rsid w:val="00C94612"/>
    <w:rsid w:val="00D22B4D"/>
    <w:rsid w:val="00D469E2"/>
    <w:rsid w:val="00D621E3"/>
    <w:rsid w:val="00D74CAA"/>
    <w:rsid w:val="00D76F49"/>
    <w:rsid w:val="00D80906"/>
    <w:rsid w:val="00D8730E"/>
    <w:rsid w:val="00DA3155"/>
    <w:rsid w:val="00DE169D"/>
    <w:rsid w:val="00E003AA"/>
    <w:rsid w:val="00E41198"/>
    <w:rsid w:val="00E830FA"/>
    <w:rsid w:val="00E94B24"/>
    <w:rsid w:val="00EE1F64"/>
    <w:rsid w:val="00F4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2C57"/>
  <w15:chartTrackingRefBased/>
  <w15:docId w15:val="{60F138FF-E030-F844-89B2-0EE90A19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7D3"/>
  </w:style>
  <w:style w:type="paragraph" w:styleId="Footer">
    <w:name w:val="footer"/>
    <w:basedOn w:val="Normal"/>
    <w:link w:val="FooterChar"/>
    <w:uiPriority w:val="99"/>
    <w:unhideWhenUsed/>
    <w:rsid w:val="008F3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7D3"/>
  </w:style>
  <w:style w:type="paragraph" w:styleId="BalloonText">
    <w:name w:val="Balloon Text"/>
    <w:basedOn w:val="Normal"/>
    <w:link w:val="BalloonTextChar"/>
    <w:uiPriority w:val="99"/>
    <w:semiHidden/>
    <w:unhideWhenUsed/>
    <w:rsid w:val="00D76F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73935D31457F4FB2BBD9F43EDFE24C" ma:contentTypeVersion="1" ma:contentTypeDescription="Create a new document." ma:contentTypeScope="" ma:versionID="a4ab249ebd1e86967c3c05af5f221fc4">
  <xsd:schema xmlns:xsd="http://www.w3.org/2001/XMLSchema" xmlns:xs="http://www.w3.org/2001/XMLSchema" xmlns:p="http://schemas.microsoft.com/office/2006/metadata/properties" xmlns:ns1="http://schemas.microsoft.com/sharepoint/v3" xmlns:ns2="75687c3e-5b44-41fd-8616-68325ebfa0a3" targetNamespace="http://schemas.microsoft.com/office/2006/metadata/properties" ma:root="true" ma:fieldsID="c4d28a3b227722258cdd9378ead15df3" ns1:_="" ns2:_="">
    <xsd:import namespace="http://schemas.microsoft.com/sharepoint/v3"/>
    <xsd:import namespace="75687c3e-5b44-41fd-8616-68325ebfa0a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7c3e-5b44-41fd-8616-68325ebfa0a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5687c3e-5b44-41fd-8616-68325ebfa0a3">WHZAEYJK4MX2-59-3</_dlc_DocId>
    <_dlc_DocIdUrl xmlns="75687c3e-5b44-41fd-8616-68325ebfa0a3">
      <Url>https://admin.med.navy.mil/sites/nmotc/rpow/_layouts/15/DocIdRedir.aspx?ID=WHZAEYJK4MX2-59-3</Url>
      <Description>WHZAEYJK4MX2-59-3</Description>
    </_dlc_DocIdUrl>
  </documentManagement>
</p:properties>
</file>

<file path=customXml/itemProps1.xml><?xml version="1.0" encoding="utf-8"?>
<ds:datastoreItem xmlns:ds="http://schemas.openxmlformats.org/officeDocument/2006/customXml" ds:itemID="{3B4EC724-231F-4494-946D-F3F3654E150C}"/>
</file>

<file path=customXml/itemProps2.xml><?xml version="1.0" encoding="utf-8"?>
<ds:datastoreItem xmlns:ds="http://schemas.openxmlformats.org/officeDocument/2006/customXml" ds:itemID="{4B96CA5C-BE33-4FA6-A270-6359980268B3}"/>
</file>

<file path=customXml/itemProps3.xml><?xml version="1.0" encoding="utf-8"?>
<ds:datastoreItem xmlns:ds="http://schemas.openxmlformats.org/officeDocument/2006/customXml" ds:itemID="{C3F6C248-36EF-4272-8AEA-9C433993A613}"/>
</file>

<file path=customXml/itemProps4.xml><?xml version="1.0" encoding="utf-8"?>
<ds:datastoreItem xmlns:ds="http://schemas.openxmlformats.org/officeDocument/2006/customXml" ds:itemID="{2AC032C2-66FC-45FC-9408-E56574CDF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Linnville</dc:creator>
  <cp:keywords/>
  <dc:description/>
  <cp:lastModifiedBy>Albano, John P., CIV</cp:lastModifiedBy>
  <cp:revision>3</cp:revision>
  <cp:lastPrinted>2020-11-25T13:12:00Z</cp:lastPrinted>
  <dcterms:created xsi:type="dcterms:W3CDTF">2021-02-26T19:07:00Z</dcterms:created>
  <dcterms:modified xsi:type="dcterms:W3CDTF">2021-02-26T19:08:00Z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0x0101000773935D31457F4FB2BBD9F43EDFE24C</vt:lpwstr>
  </property>
  <property fmtid="{D5CDD505-2E9C-101B-9397-08002B2CF9AE}" pid="3" name="_dlc_DocIdItemGuid">
    <vt:lpwstr>cd78354a-1625-43c9-8292-d4d2f3682f99</vt:lpwstr>
  </property>
</Properties>
</file>